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FF" w:rsidRPr="00C268EF" w:rsidRDefault="009E60FF" w:rsidP="009E60FF">
      <w:pPr>
        <w:jc w:val="center"/>
      </w:pPr>
      <w:r w:rsidRPr="00C268EF">
        <w:t>Сведения о доходах, расходах, об имуществе и обязательствах имущественного характера</w:t>
      </w:r>
    </w:p>
    <w:p w:rsidR="009E60FF" w:rsidRPr="00C268EF" w:rsidRDefault="009E60FF" w:rsidP="009E60FF">
      <w:pPr>
        <w:jc w:val="center"/>
      </w:pPr>
      <w:r w:rsidRPr="00C268EF">
        <w:t>за пер</w:t>
      </w:r>
      <w:r w:rsidR="000859B6">
        <w:t>иод с 1января по 31 декабря 2022</w:t>
      </w:r>
      <w:r w:rsidR="00FA2487" w:rsidRPr="00C268EF">
        <w:t xml:space="preserve"> </w:t>
      </w:r>
      <w:r w:rsidRPr="00C268EF">
        <w:t>года</w:t>
      </w:r>
    </w:p>
    <w:p w:rsidR="008161CF" w:rsidRPr="00C268EF" w:rsidRDefault="008161CF" w:rsidP="009E60FF">
      <w:pPr>
        <w:jc w:val="center"/>
      </w:pPr>
      <w:r w:rsidRPr="00C268EF">
        <w:t>Администрация Бондаревского сельсовета</w:t>
      </w:r>
    </w:p>
    <w:p w:rsidR="009E60FF" w:rsidRPr="00C268EF" w:rsidRDefault="009E60FF" w:rsidP="009E60FF"/>
    <w:tbl>
      <w:tblPr>
        <w:tblStyle w:val="a3"/>
        <w:tblW w:w="160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313"/>
        <w:gridCol w:w="1232"/>
        <w:gridCol w:w="1713"/>
        <w:gridCol w:w="1152"/>
        <w:gridCol w:w="1070"/>
        <w:gridCol w:w="1017"/>
        <w:gridCol w:w="1152"/>
        <w:gridCol w:w="1071"/>
        <w:gridCol w:w="1653"/>
        <w:gridCol w:w="1227"/>
        <w:gridCol w:w="1260"/>
      </w:tblGrid>
      <w:tr w:rsidR="009E60FF" w:rsidRPr="00C268EF" w:rsidTr="00F51032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F" w:rsidRPr="00C268EF" w:rsidRDefault="009E60FF">
            <w:pPr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№</w:t>
            </w:r>
          </w:p>
          <w:p w:rsidR="009E60FF" w:rsidRPr="00C268EF" w:rsidRDefault="009E60FF">
            <w:pPr>
              <w:rPr>
                <w:sz w:val="20"/>
                <w:szCs w:val="20"/>
              </w:rPr>
            </w:pPr>
            <w:proofErr w:type="gramStart"/>
            <w:r w:rsidRPr="00C268EF">
              <w:rPr>
                <w:sz w:val="20"/>
                <w:szCs w:val="20"/>
              </w:rPr>
              <w:t>п</w:t>
            </w:r>
            <w:proofErr w:type="gramEnd"/>
            <w:r w:rsidRPr="00C268EF">
              <w:rPr>
                <w:sz w:val="20"/>
                <w:szCs w:val="20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должность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F" w:rsidRPr="00C268EF" w:rsidRDefault="009E60FF">
            <w:pPr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F" w:rsidRPr="00C268EF" w:rsidRDefault="009E60FF">
            <w:pPr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Транспортное средство</w:t>
            </w:r>
          </w:p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(вид, марка)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Декларированный годовой доход (</w:t>
            </w:r>
            <w:proofErr w:type="spellStart"/>
            <w:r w:rsidRPr="00C268EF">
              <w:rPr>
                <w:sz w:val="20"/>
                <w:szCs w:val="20"/>
              </w:rPr>
              <w:t>руб</w:t>
            </w:r>
            <w:proofErr w:type="spellEnd"/>
            <w:r w:rsidRPr="00C268EF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60FF" w:rsidRPr="00C268EF" w:rsidTr="00F51032">
        <w:trPr>
          <w:cantSplit/>
          <w:trHeight w:val="16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Pr="00C268EF" w:rsidRDefault="009E60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Pr="00C268EF" w:rsidRDefault="009E60F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Pr="00C268EF" w:rsidRDefault="009E60F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вид объекта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площадь (</w:t>
            </w:r>
            <w:r w:rsidRPr="00C268EF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C268EF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C268EF">
              <w:rPr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площадь (</w:t>
            </w:r>
            <w:r w:rsidRPr="00C268EF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C268EF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C268EF">
              <w:rPr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Pr="00C268EF" w:rsidRDefault="009E60F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Pr="00C268EF" w:rsidRDefault="009E60F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Pr="00C268EF" w:rsidRDefault="009E60FF">
            <w:pPr>
              <w:rPr>
                <w:sz w:val="20"/>
                <w:szCs w:val="20"/>
              </w:rPr>
            </w:pPr>
          </w:p>
        </w:tc>
      </w:tr>
      <w:tr w:rsidR="00765F54" w:rsidRPr="00C268EF" w:rsidTr="0018762A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Корнева Елена Валериевна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с/</w:t>
            </w:r>
            <w:r w:rsidRPr="00C268EF">
              <w:rPr>
                <w:sz w:val="18"/>
                <w:szCs w:val="18"/>
              </w:rPr>
              <w:t>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Индивидуальная</w:t>
            </w:r>
          </w:p>
          <w:p w:rsidR="00765F54" w:rsidRPr="00C268EF" w:rsidRDefault="00765F54" w:rsidP="007838C9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136000</w:t>
            </w:r>
          </w:p>
          <w:p w:rsidR="00765F54" w:rsidRPr="00C268EF" w:rsidRDefault="00765F54" w:rsidP="009A412E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1) жилой дом</w:t>
            </w:r>
          </w:p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195DB8" w:rsidRDefault="00765F54">
            <w:pPr>
              <w:rPr>
                <w:sz w:val="18"/>
                <w:szCs w:val="18"/>
              </w:rPr>
            </w:pPr>
            <w:r w:rsidRPr="00195DB8">
              <w:rPr>
                <w:sz w:val="18"/>
                <w:szCs w:val="18"/>
              </w:rPr>
              <w:t>58,5</w:t>
            </w:r>
          </w:p>
          <w:p w:rsidR="00765F54" w:rsidRPr="00195DB8" w:rsidRDefault="00765F54">
            <w:pPr>
              <w:rPr>
                <w:sz w:val="18"/>
                <w:szCs w:val="18"/>
              </w:rPr>
            </w:pPr>
          </w:p>
          <w:p w:rsidR="00765F54" w:rsidRPr="00C268EF" w:rsidRDefault="00765F54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085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Т-3</w:t>
            </w:r>
            <w:r w:rsidR="00765F54" w:rsidRPr="00C268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 2008г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085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  <w:r w:rsidR="007069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648,04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</w:tr>
      <w:tr w:rsidR="00765F54" w:rsidRPr="00C268EF" w:rsidTr="00997F49">
        <w:trPr>
          <w:trHeight w:val="8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C268EF">
              <w:rPr>
                <w:sz w:val="18"/>
                <w:szCs w:val="18"/>
              </w:rPr>
              <w:t>приусадеб</w:t>
            </w:r>
            <w:r>
              <w:rPr>
                <w:sz w:val="18"/>
                <w:szCs w:val="18"/>
              </w:rPr>
              <w:t>н</w:t>
            </w:r>
            <w:r w:rsidRPr="00C268EF">
              <w:rPr>
                <w:sz w:val="18"/>
                <w:szCs w:val="18"/>
              </w:rPr>
              <w:t>ый</w:t>
            </w:r>
            <w:r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7838C9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765F54" w:rsidRPr="00C268EF" w:rsidRDefault="00765F54" w:rsidP="007838C9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9A412E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5300</w:t>
            </w:r>
          </w:p>
          <w:p w:rsidR="00765F54" w:rsidRPr="00C268EF" w:rsidRDefault="00765F54" w:rsidP="009A412E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  <w:p w:rsidR="00765F54" w:rsidRPr="009A412E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приусадебный </w:t>
            </w:r>
            <w:r w:rsidRPr="00C268E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195DB8" w:rsidRDefault="00765F54">
            <w:pPr>
              <w:rPr>
                <w:sz w:val="18"/>
                <w:szCs w:val="18"/>
              </w:rPr>
            </w:pPr>
            <w:r w:rsidRPr="00195DB8">
              <w:rPr>
                <w:sz w:val="18"/>
                <w:szCs w:val="18"/>
              </w:rPr>
              <w:t>1800</w:t>
            </w:r>
          </w:p>
          <w:p w:rsidR="00765F54" w:rsidRPr="00195DB8" w:rsidRDefault="00765F54">
            <w:pPr>
              <w:rPr>
                <w:sz w:val="18"/>
                <w:szCs w:val="18"/>
              </w:rPr>
            </w:pPr>
          </w:p>
          <w:p w:rsidR="00765F54" w:rsidRPr="00195DB8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 w:rsidP="00035AF5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</w:tr>
      <w:tr w:rsidR="00765F54" w:rsidRPr="00C268EF" w:rsidTr="00CC4945">
        <w:trPr>
          <w:trHeight w:val="4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765F54">
            <w:pPr>
              <w:spacing w:after="240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3)жилой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7838C9">
            <w:pPr>
              <w:spacing w:after="240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9A412E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51,9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195DB8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</w:tr>
      <w:tr w:rsidR="00765F54" w:rsidRPr="00C268EF" w:rsidTr="00765F54">
        <w:trPr>
          <w:trHeight w:val="105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4)земельный участок с/х назначения</w:t>
            </w:r>
          </w:p>
          <w:p w:rsidR="00765F54" w:rsidRPr="00C268EF" w:rsidRDefault="00765F54" w:rsidP="00035AF5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765F5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9A412E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 w:rsidP="0003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195DB8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</w:tr>
      <w:tr w:rsidR="00765F54" w:rsidRPr="00C268EF" w:rsidTr="00035AF5">
        <w:trPr>
          <w:trHeight w:val="8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супруг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spacing w:after="240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приусадебный </w:t>
            </w:r>
            <w:r w:rsidRPr="00C268EF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765F54" w:rsidRPr="00C268EF" w:rsidRDefault="00765F54" w:rsidP="00195DB8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5300</w:t>
            </w:r>
          </w:p>
          <w:p w:rsidR="00765F54" w:rsidRPr="00C268EF" w:rsidRDefault="00765F54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266D40" w:rsidRDefault="00765F54">
            <w:pPr>
              <w:rPr>
                <w:sz w:val="18"/>
                <w:szCs w:val="18"/>
                <w:lang w:val="en-US"/>
              </w:rPr>
            </w:pPr>
            <w:r w:rsidRPr="00266D40">
              <w:rPr>
                <w:sz w:val="18"/>
                <w:szCs w:val="18"/>
                <w:lang w:val="en-US"/>
              </w:rPr>
              <w:t>1)</w:t>
            </w:r>
            <w:r w:rsidRPr="00C268EF">
              <w:rPr>
                <w:sz w:val="18"/>
                <w:szCs w:val="18"/>
              </w:rPr>
              <w:t>ВАЗ</w:t>
            </w:r>
            <w:r w:rsidRPr="00266D40">
              <w:rPr>
                <w:sz w:val="18"/>
                <w:szCs w:val="18"/>
                <w:lang w:val="en-US"/>
              </w:rPr>
              <w:t xml:space="preserve">  </w:t>
            </w:r>
            <w:r w:rsidRPr="00C268EF">
              <w:rPr>
                <w:sz w:val="18"/>
                <w:szCs w:val="18"/>
                <w:lang w:val="en-US"/>
              </w:rPr>
              <w:t xml:space="preserve">LADA </w:t>
            </w:r>
            <w:r w:rsidRPr="00266D40">
              <w:rPr>
                <w:sz w:val="18"/>
                <w:szCs w:val="18"/>
                <w:lang w:val="en-US"/>
              </w:rPr>
              <w:t>212140, 2018</w:t>
            </w:r>
            <w:r w:rsidRPr="00C268EF">
              <w:rPr>
                <w:sz w:val="18"/>
                <w:szCs w:val="18"/>
              </w:rPr>
              <w:t>г</w:t>
            </w:r>
          </w:p>
          <w:p w:rsidR="00765F54" w:rsidRPr="00266D40" w:rsidRDefault="00765F54">
            <w:pPr>
              <w:rPr>
                <w:sz w:val="18"/>
                <w:szCs w:val="18"/>
                <w:lang w:val="en-US"/>
              </w:rPr>
            </w:pPr>
          </w:p>
          <w:p w:rsidR="00765F54" w:rsidRPr="00C268EF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0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530 000</w:t>
            </w:r>
            <w:r w:rsidR="00765F54" w:rsidRPr="00C268EF">
              <w:rPr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</w:tr>
      <w:tr w:rsidR="00765F54" w:rsidRPr="009D7141" w:rsidTr="00035AF5">
        <w:trPr>
          <w:trHeight w:val="8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2)приусадебный </w:t>
            </w:r>
            <w:r w:rsidRPr="00C268EF">
              <w:rPr>
                <w:sz w:val="18"/>
                <w:szCs w:val="18"/>
              </w:rPr>
              <w:t>земельный</w:t>
            </w:r>
            <w:r w:rsidR="00BB6314">
              <w:rPr>
                <w:sz w:val="18"/>
                <w:szCs w:val="18"/>
              </w:rPr>
              <w:t xml:space="preserve"> </w:t>
            </w:r>
            <w:r w:rsidRPr="00C268EF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7E41C6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lastRenderedPageBreak/>
              <w:t>Индивидуальная</w:t>
            </w:r>
          </w:p>
          <w:p w:rsidR="00765F54" w:rsidRDefault="00765F54" w:rsidP="00195DB8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7E41C6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268EF">
              <w:rPr>
                <w:sz w:val="18"/>
                <w:szCs w:val="18"/>
              </w:rPr>
              <w:t>1800</w:t>
            </w:r>
          </w:p>
          <w:p w:rsidR="00765F54" w:rsidRPr="00C268EF" w:rsidRDefault="00765F54" w:rsidP="00195DB8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  <w:p w:rsidR="00765F54" w:rsidRPr="009A412E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266D40" w:rsidRDefault="00765F54" w:rsidP="00035AF5">
            <w:pPr>
              <w:rPr>
                <w:sz w:val="18"/>
                <w:szCs w:val="18"/>
                <w:lang w:val="en-US"/>
              </w:rPr>
            </w:pPr>
            <w:r w:rsidRPr="00C268EF">
              <w:rPr>
                <w:sz w:val="18"/>
                <w:szCs w:val="18"/>
                <w:lang w:val="en-US"/>
              </w:rPr>
              <w:t>2)</w:t>
            </w:r>
            <w:r w:rsidRPr="00C268EF">
              <w:rPr>
                <w:sz w:val="18"/>
                <w:szCs w:val="18"/>
              </w:rPr>
              <w:t>ТОЙОТА</w:t>
            </w:r>
            <w:r w:rsidRPr="00C268EF">
              <w:rPr>
                <w:sz w:val="18"/>
                <w:szCs w:val="18"/>
                <w:lang w:val="en-US"/>
              </w:rPr>
              <w:t xml:space="preserve"> TOYOTA COROLLA FILDER, 2016</w:t>
            </w:r>
            <w:r w:rsidRPr="00C268EF">
              <w:rPr>
                <w:sz w:val="18"/>
                <w:szCs w:val="18"/>
              </w:rPr>
              <w:t>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</w:tr>
      <w:tr w:rsidR="00765F54" w:rsidRPr="00035AF5" w:rsidTr="001B114C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E00A4D" w:rsidRDefault="00765F54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E00A4D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E00A4D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3)земельный участок с/х</w:t>
            </w:r>
          </w:p>
          <w:p w:rsidR="00765F54" w:rsidRDefault="00765F54" w:rsidP="007E41C6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7E41C6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Индивидуальная</w:t>
            </w:r>
          </w:p>
          <w:p w:rsidR="00765F54" w:rsidRDefault="00765F54" w:rsidP="00B76D07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7E41C6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272000</w:t>
            </w:r>
          </w:p>
          <w:p w:rsidR="00765F54" w:rsidRDefault="00765F54" w:rsidP="00195DB8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  <w:p w:rsidR="00765F54" w:rsidRDefault="00765F54">
            <w:pPr>
              <w:rPr>
                <w:sz w:val="18"/>
                <w:szCs w:val="18"/>
              </w:rPr>
            </w:pPr>
          </w:p>
          <w:p w:rsidR="00765F54" w:rsidRPr="009A412E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</w:tr>
      <w:tr w:rsidR="00765F54" w:rsidRPr="00035AF5" w:rsidTr="00286F07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7E41C6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C268EF">
              <w:rPr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B76D07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Индивидуальная</w:t>
            </w:r>
          </w:p>
          <w:p w:rsidR="00765F54" w:rsidRDefault="00765F54" w:rsidP="00B76D07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195DB8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272000</w:t>
            </w:r>
          </w:p>
          <w:p w:rsidR="00765F54" w:rsidRDefault="00765F54" w:rsidP="00B76D07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  <w:p w:rsidR="00765F54" w:rsidRPr="009A412E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</w:tr>
      <w:tr w:rsidR="00765F54" w:rsidRPr="00035AF5" w:rsidTr="003B597A">
        <w:trPr>
          <w:trHeight w:val="6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7E41C6">
            <w:pPr>
              <w:spacing w:after="240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5)земельный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B76D07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Индивидуальная</w:t>
            </w:r>
          </w:p>
          <w:p w:rsidR="00765F54" w:rsidRPr="00C268EF" w:rsidRDefault="00765F54" w:rsidP="006A5809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B76D07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544000</w:t>
            </w:r>
          </w:p>
          <w:p w:rsidR="00765F54" w:rsidRPr="00C268EF" w:rsidRDefault="00765F54" w:rsidP="00035AF5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765F54" w:rsidRPr="009A412E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</w:tr>
      <w:tr w:rsidR="00BC5540" w:rsidRPr="00035AF5" w:rsidTr="003B597A">
        <w:trPr>
          <w:trHeight w:val="6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711401" w:rsidP="007E41C6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C5540">
              <w:rPr>
                <w:sz w:val="18"/>
                <w:szCs w:val="18"/>
              </w:rPr>
              <w:t>)земельный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B76D07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B76D07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9A412E" w:rsidRDefault="00BC5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BC5540" w:rsidRDefault="00BC5540"/>
        </w:tc>
      </w:tr>
      <w:tr w:rsidR="00BC5540" w:rsidRPr="00035AF5" w:rsidTr="003B597A">
        <w:trPr>
          <w:trHeight w:val="6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 w:rsidP="007E41C6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7)приусадебный </w:t>
            </w:r>
            <w:r w:rsidRPr="00C268EF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 w:rsidP="00B76D07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 w:rsidP="00B76D07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BC5540" w:rsidRDefault="00BC5540"/>
        </w:tc>
      </w:tr>
      <w:tr w:rsidR="00BC5540" w:rsidRPr="00035AF5" w:rsidTr="003B597A">
        <w:trPr>
          <w:trHeight w:val="6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 w:rsidP="007E41C6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8)приусадебный </w:t>
            </w:r>
            <w:r w:rsidRPr="00C268EF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 w:rsidP="00B76D07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 w:rsidP="00B76D07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BC5540" w:rsidRDefault="00BC5540"/>
        </w:tc>
      </w:tr>
      <w:tr w:rsidR="00BC5540" w:rsidRPr="00035AF5" w:rsidTr="003B597A">
        <w:trPr>
          <w:trHeight w:val="6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 w:rsidP="007E41C6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 w:rsidP="00B76D07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 w:rsidP="00B76D07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BC5540" w:rsidRDefault="00BC5540"/>
        </w:tc>
      </w:tr>
      <w:tr w:rsidR="00BC5540" w:rsidRPr="00035AF5" w:rsidTr="003B597A">
        <w:trPr>
          <w:trHeight w:val="6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 w:rsidP="007E41C6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 w:rsidP="00B76D07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 w:rsidP="00B76D07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292000,0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BC5540" w:rsidRDefault="00BC5540"/>
        </w:tc>
      </w:tr>
      <w:tr w:rsidR="00BC5540" w:rsidRPr="00035AF5" w:rsidTr="003B597A">
        <w:trPr>
          <w:trHeight w:val="6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 w:rsidP="007E41C6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 w:rsidP="00B76D07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 w:rsidP="00B76D07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711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BC5540" w:rsidRDefault="00BC5540"/>
        </w:tc>
      </w:tr>
      <w:tr w:rsidR="00765F54" w:rsidRPr="00035AF5" w:rsidTr="00934479">
        <w:trPr>
          <w:trHeight w:val="4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BC5540" w:rsidRDefault="00765F54"/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BC5540" w:rsidRDefault="00765F54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BC5540" w:rsidRDefault="00765F5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11401" w:rsidP="007E41C6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65F54" w:rsidRPr="00C268EF">
              <w:rPr>
                <w:sz w:val="18"/>
                <w:szCs w:val="18"/>
              </w:rPr>
              <w:t>)жилой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6A5809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7E41C6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51,9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765F54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</w:tr>
      <w:tr w:rsidR="00765F54" w:rsidRPr="00035AF5" w:rsidTr="009247EC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11401" w:rsidP="00035AF5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65F54" w:rsidRPr="00C268EF">
              <w:rPr>
                <w:sz w:val="18"/>
                <w:szCs w:val="18"/>
              </w:rPr>
              <w:t>) 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765F5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268E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7E41C6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58,5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 w:rsidP="0003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</w:tr>
      <w:tr w:rsidR="00BC5540" w:rsidRPr="00035AF5" w:rsidTr="007E41C6">
        <w:trPr>
          <w:trHeight w:val="10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711401" w:rsidP="00035AF5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C5540" w:rsidRPr="00C268EF">
              <w:rPr>
                <w:sz w:val="18"/>
                <w:szCs w:val="18"/>
              </w:rPr>
              <w:t>) 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765F5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268E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7E41C6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9A412E" w:rsidRDefault="00BC5540" w:rsidP="00817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765F54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765F54" w:rsidRDefault="00BC5540" w:rsidP="00035AF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765F54" w:rsidRDefault="00BC5540"/>
        </w:tc>
      </w:tr>
      <w:tr w:rsidR="00BC5540" w:rsidRPr="00C268EF" w:rsidTr="00C313D7">
        <w:trPr>
          <w:trHeight w:val="9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765F54" w:rsidRDefault="00BC5540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 w:rsidP="00D14E50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 w:rsidP="00D14E50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D14E50">
            <w:pPr>
              <w:spacing w:after="240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1)приусадебный 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D14E50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BC5540" w:rsidRPr="00C268EF" w:rsidRDefault="00BC5540" w:rsidP="00D14E50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D14E50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5300</w:t>
            </w:r>
          </w:p>
          <w:p w:rsidR="00BC5540" w:rsidRPr="00C268EF" w:rsidRDefault="00BC5540" w:rsidP="00195DB8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9A412E" w:rsidRDefault="00BC5540" w:rsidP="00D14E50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BC5540" w:rsidRPr="009A412E" w:rsidRDefault="00BC5540" w:rsidP="00D14E50">
            <w:pPr>
              <w:rPr>
                <w:sz w:val="18"/>
                <w:szCs w:val="18"/>
              </w:rPr>
            </w:pPr>
          </w:p>
          <w:p w:rsidR="00BC5540" w:rsidRPr="009A412E" w:rsidRDefault="00BC5540" w:rsidP="00D14E50">
            <w:pPr>
              <w:rPr>
                <w:sz w:val="18"/>
                <w:szCs w:val="18"/>
              </w:rPr>
            </w:pPr>
          </w:p>
          <w:p w:rsidR="00BC5540" w:rsidRPr="009A412E" w:rsidRDefault="00BC5540" w:rsidP="00D14E50">
            <w:pPr>
              <w:rPr>
                <w:sz w:val="18"/>
                <w:szCs w:val="18"/>
              </w:rPr>
            </w:pPr>
          </w:p>
          <w:p w:rsidR="00BC5540" w:rsidRPr="009A412E" w:rsidRDefault="00BC5540" w:rsidP="00D14E50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D14E50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1)приусадебный земельный участок</w:t>
            </w:r>
          </w:p>
          <w:p w:rsidR="00BC5540" w:rsidRPr="00C268EF" w:rsidRDefault="00BC5540" w:rsidP="00D14E50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52516" w:rsidRDefault="00BC5540" w:rsidP="001B114C">
            <w:pPr>
              <w:jc w:val="center"/>
              <w:rPr>
                <w:sz w:val="18"/>
                <w:szCs w:val="18"/>
              </w:rPr>
            </w:pPr>
            <w:r w:rsidRPr="00C52516">
              <w:rPr>
                <w:sz w:val="18"/>
                <w:szCs w:val="18"/>
              </w:rPr>
              <w:t>1800</w:t>
            </w:r>
          </w:p>
          <w:p w:rsidR="00BC5540" w:rsidRPr="00C52516" w:rsidRDefault="00BC5540" w:rsidP="00D14E50">
            <w:pPr>
              <w:rPr>
                <w:sz w:val="18"/>
                <w:szCs w:val="18"/>
              </w:rPr>
            </w:pPr>
          </w:p>
          <w:p w:rsidR="00BC5540" w:rsidRPr="00C52516" w:rsidRDefault="00BC5540" w:rsidP="00D14E50">
            <w:pPr>
              <w:rPr>
                <w:sz w:val="18"/>
                <w:szCs w:val="18"/>
              </w:rPr>
            </w:pPr>
          </w:p>
          <w:p w:rsidR="00BC5540" w:rsidRPr="00C52516" w:rsidRDefault="00BC5540" w:rsidP="00D14E50">
            <w:pPr>
              <w:rPr>
                <w:sz w:val="18"/>
                <w:szCs w:val="18"/>
              </w:rPr>
            </w:pPr>
          </w:p>
          <w:p w:rsidR="00BC5540" w:rsidRPr="00C52516" w:rsidRDefault="00BC5540" w:rsidP="00D14E50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52516" w:rsidRDefault="00BC5540" w:rsidP="00D14E50">
            <w:pPr>
              <w:rPr>
                <w:sz w:val="18"/>
                <w:szCs w:val="18"/>
              </w:rPr>
            </w:pPr>
            <w:r w:rsidRPr="00C52516">
              <w:rPr>
                <w:sz w:val="18"/>
                <w:szCs w:val="18"/>
              </w:rPr>
              <w:t>Россия</w:t>
            </w:r>
          </w:p>
          <w:p w:rsidR="00BC5540" w:rsidRPr="00C52516" w:rsidRDefault="00BC5540" w:rsidP="00D14E50">
            <w:pPr>
              <w:rPr>
                <w:sz w:val="18"/>
                <w:szCs w:val="18"/>
              </w:rPr>
            </w:pPr>
          </w:p>
          <w:p w:rsidR="00BC5540" w:rsidRPr="00C52516" w:rsidRDefault="00BC5540" w:rsidP="00D14E50">
            <w:pPr>
              <w:rPr>
                <w:sz w:val="18"/>
                <w:szCs w:val="18"/>
              </w:rPr>
            </w:pPr>
          </w:p>
          <w:p w:rsidR="00BC5540" w:rsidRPr="00C52516" w:rsidRDefault="00BC5540" w:rsidP="00D14E50">
            <w:pPr>
              <w:rPr>
                <w:sz w:val="18"/>
                <w:szCs w:val="18"/>
              </w:rPr>
            </w:pPr>
          </w:p>
          <w:p w:rsidR="00BC5540" w:rsidRPr="00C52516" w:rsidRDefault="00BC5540" w:rsidP="00D14E50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D14E50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D14E50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D14E50"/>
        </w:tc>
      </w:tr>
      <w:tr w:rsidR="00BC5540" w:rsidRPr="00C268EF" w:rsidTr="00C313D7">
        <w:trPr>
          <w:trHeight w:val="7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035AF5" w:rsidRDefault="00BC554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D14E5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D14E50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D14E50">
            <w:pPr>
              <w:spacing w:after="240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2) 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D14E50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Pr="00C268EF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195DB8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9A412E" w:rsidRDefault="00BC5540" w:rsidP="00D14E50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D14E50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2) 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52516" w:rsidRDefault="00BC5540" w:rsidP="001B114C">
            <w:pPr>
              <w:jc w:val="center"/>
              <w:rPr>
                <w:sz w:val="18"/>
                <w:szCs w:val="18"/>
              </w:rPr>
            </w:pPr>
            <w:r w:rsidRPr="00C52516">
              <w:rPr>
                <w:sz w:val="18"/>
                <w:szCs w:val="18"/>
              </w:rPr>
              <w:t>58,5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52516" w:rsidRDefault="00BC5540" w:rsidP="00D14E50">
            <w:pPr>
              <w:rPr>
                <w:sz w:val="18"/>
                <w:szCs w:val="18"/>
              </w:rPr>
            </w:pPr>
            <w:r w:rsidRPr="00C52516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D14E50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D14E5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D14E50"/>
        </w:tc>
      </w:tr>
      <w:tr w:rsidR="00BC5540" w:rsidRPr="00C268EF" w:rsidTr="00BC5A81">
        <w:trPr>
          <w:trHeight w:val="11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r w:rsidRPr="00C268EF"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Кунц</w:t>
            </w:r>
            <w:proofErr w:type="spellEnd"/>
            <w:r>
              <w:rPr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spacing w:after="240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C268EF">
              <w:rPr>
                <w:sz w:val="18"/>
                <w:szCs w:val="18"/>
              </w:rPr>
              <w:t>квартира</w:t>
            </w:r>
          </w:p>
          <w:p w:rsidR="00BC5540" w:rsidRDefault="00BC5540">
            <w:pPr>
              <w:spacing w:after="240"/>
              <w:rPr>
                <w:sz w:val="18"/>
                <w:szCs w:val="18"/>
              </w:rPr>
            </w:pPr>
          </w:p>
          <w:p w:rsidR="00BC5540" w:rsidRPr="00C268EF" w:rsidRDefault="00BC5540" w:rsidP="005B505D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C9047D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C5540" w:rsidRDefault="00BC5540" w:rsidP="00C9047D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BC5540" w:rsidRPr="00C268EF" w:rsidRDefault="00BC5540" w:rsidP="008A30DC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C9047D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  <w:p w:rsidR="00BC5540" w:rsidRDefault="00BC5540" w:rsidP="00C9047D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BC5540" w:rsidRPr="00C268EF" w:rsidRDefault="00BC5540" w:rsidP="008A30DC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9A412E" w:rsidRDefault="00BC5540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BC5540" w:rsidRPr="009A412E" w:rsidRDefault="00BC5540">
            <w:pPr>
              <w:rPr>
                <w:sz w:val="18"/>
                <w:szCs w:val="18"/>
              </w:rPr>
            </w:pPr>
          </w:p>
          <w:p w:rsidR="00BC5540" w:rsidRDefault="00BC5540">
            <w:pPr>
              <w:rPr>
                <w:sz w:val="18"/>
                <w:szCs w:val="18"/>
              </w:rPr>
            </w:pPr>
          </w:p>
          <w:p w:rsidR="00BC5540" w:rsidRDefault="00BC5540">
            <w:pPr>
              <w:rPr>
                <w:sz w:val="18"/>
                <w:szCs w:val="18"/>
              </w:rPr>
            </w:pPr>
          </w:p>
          <w:p w:rsidR="00BC5540" w:rsidRDefault="00BC5540">
            <w:pPr>
              <w:rPr>
                <w:sz w:val="18"/>
                <w:szCs w:val="18"/>
              </w:rPr>
            </w:pPr>
          </w:p>
          <w:p w:rsidR="00BC5540" w:rsidRPr="009A412E" w:rsidRDefault="00BC5540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266D40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268EF">
              <w:rPr>
                <w:sz w:val="18"/>
                <w:szCs w:val="18"/>
              </w:rPr>
              <w:t>) жилой дом</w:t>
            </w:r>
          </w:p>
          <w:p w:rsidR="00BC5540" w:rsidRPr="00C268EF" w:rsidRDefault="00BC5540" w:rsidP="00266D40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52516" w:rsidRDefault="00BC5540" w:rsidP="001B114C">
            <w:pPr>
              <w:jc w:val="center"/>
              <w:rPr>
                <w:sz w:val="18"/>
                <w:szCs w:val="18"/>
              </w:rPr>
            </w:pPr>
            <w:r w:rsidRPr="00C52516">
              <w:rPr>
                <w:sz w:val="18"/>
                <w:szCs w:val="18"/>
              </w:rPr>
              <w:t>124,3</w:t>
            </w:r>
          </w:p>
          <w:p w:rsidR="00BC5540" w:rsidRPr="00C52516" w:rsidRDefault="00BC5540">
            <w:pPr>
              <w:rPr>
                <w:sz w:val="18"/>
                <w:szCs w:val="18"/>
              </w:rPr>
            </w:pPr>
          </w:p>
          <w:p w:rsidR="00BC5540" w:rsidRPr="00C52516" w:rsidRDefault="00BC5540">
            <w:pPr>
              <w:rPr>
                <w:sz w:val="18"/>
                <w:szCs w:val="18"/>
              </w:rPr>
            </w:pPr>
          </w:p>
          <w:p w:rsidR="00BC5540" w:rsidRPr="00C52516" w:rsidRDefault="00BC5540">
            <w:pPr>
              <w:rPr>
                <w:sz w:val="18"/>
                <w:szCs w:val="18"/>
              </w:rPr>
            </w:pPr>
          </w:p>
          <w:p w:rsidR="00BC5540" w:rsidRDefault="00BC5540">
            <w:pPr>
              <w:rPr>
                <w:sz w:val="18"/>
                <w:szCs w:val="18"/>
              </w:rPr>
            </w:pPr>
          </w:p>
          <w:p w:rsidR="00BC5540" w:rsidRPr="00C52516" w:rsidRDefault="00BC5540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52516" w:rsidRDefault="00BC5540">
            <w:pPr>
              <w:rPr>
                <w:sz w:val="18"/>
                <w:szCs w:val="18"/>
              </w:rPr>
            </w:pPr>
            <w:r w:rsidRPr="00C52516">
              <w:rPr>
                <w:sz w:val="18"/>
                <w:szCs w:val="18"/>
              </w:rPr>
              <w:t>Россия</w:t>
            </w:r>
          </w:p>
          <w:p w:rsidR="00BC5540" w:rsidRPr="00C52516" w:rsidRDefault="00BC5540">
            <w:pPr>
              <w:rPr>
                <w:sz w:val="18"/>
                <w:szCs w:val="18"/>
              </w:rPr>
            </w:pPr>
          </w:p>
          <w:p w:rsidR="00BC5540" w:rsidRPr="00C52516" w:rsidRDefault="00BC5540">
            <w:pPr>
              <w:rPr>
                <w:sz w:val="18"/>
                <w:szCs w:val="18"/>
              </w:rPr>
            </w:pPr>
          </w:p>
          <w:p w:rsidR="00BC5540" w:rsidRPr="00C52516" w:rsidRDefault="00BC5540">
            <w:pPr>
              <w:rPr>
                <w:sz w:val="18"/>
                <w:szCs w:val="18"/>
              </w:rPr>
            </w:pPr>
          </w:p>
          <w:p w:rsidR="00BC5540" w:rsidRDefault="00BC5540">
            <w:pPr>
              <w:rPr>
                <w:sz w:val="18"/>
                <w:szCs w:val="18"/>
              </w:rPr>
            </w:pPr>
          </w:p>
          <w:p w:rsidR="00BC5540" w:rsidRPr="00C52516" w:rsidRDefault="00BC5540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E25F2A" w:rsidRDefault="00BC5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ССАНГ ЙОНГ </w:t>
            </w:r>
            <w:r>
              <w:rPr>
                <w:sz w:val="18"/>
                <w:szCs w:val="18"/>
                <w:lang w:val="en-US"/>
              </w:rPr>
              <w:t>ACTYON</w:t>
            </w:r>
            <w:r w:rsidRPr="00E2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SPORTS</w:t>
            </w:r>
            <w:r>
              <w:rPr>
                <w:sz w:val="18"/>
                <w:szCs w:val="18"/>
              </w:rPr>
              <w:t xml:space="preserve">, </w:t>
            </w:r>
            <w:r w:rsidRPr="00E25F2A">
              <w:rPr>
                <w:sz w:val="18"/>
                <w:szCs w:val="18"/>
              </w:rPr>
              <w:t>2008</w:t>
            </w:r>
            <w:r>
              <w:rPr>
                <w:sz w:val="18"/>
                <w:szCs w:val="18"/>
              </w:rPr>
              <w:t>г</w:t>
            </w:r>
          </w:p>
          <w:p w:rsidR="00BC5540" w:rsidRDefault="00BC5540">
            <w:pPr>
              <w:rPr>
                <w:sz w:val="18"/>
                <w:szCs w:val="18"/>
              </w:rPr>
            </w:pPr>
          </w:p>
          <w:p w:rsidR="00BC5540" w:rsidRDefault="00BC5540">
            <w:pPr>
              <w:rPr>
                <w:sz w:val="18"/>
                <w:szCs w:val="18"/>
              </w:rPr>
            </w:pPr>
          </w:p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E25F2A" w:rsidRDefault="00BC5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  <w:r w:rsidR="002E5F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495,99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/>
        </w:tc>
      </w:tr>
      <w:tr w:rsidR="00BC5540" w:rsidRPr="00C268EF" w:rsidTr="008F62B6">
        <w:trPr>
          <w:trHeight w:val="13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Default="00BC554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5B505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2)земельный участок с/х назначения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C9047D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C5540" w:rsidRDefault="00BC5540" w:rsidP="008A30DC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C9047D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135613</w:t>
            </w:r>
          </w:p>
          <w:p w:rsidR="00BC5540" w:rsidRDefault="00BC5540" w:rsidP="008A30DC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9A412E" w:rsidRDefault="00BC5540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BC5540" w:rsidRPr="009A412E" w:rsidRDefault="00BC5540">
            <w:pPr>
              <w:rPr>
                <w:sz w:val="18"/>
                <w:szCs w:val="18"/>
              </w:rPr>
            </w:pPr>
          </w:p>
          <w:p w:rsidR="00BC5540" w:rsidRPr="009A412E" w:rsidRDefault="00BC5540">
            <w:pPr>
              <w:rPr>
                <w:sz w:val="18"/>
                <w:szCs w:val="18"/>
              </w:rPr>
            </w:pPr>
          </w:p>
          <w:p w:rsidR="00BC5540" w:rsidRDefault="00BC5540">
            <w:pPr>
              <w:rPr>
                <w:sz w:val="18"/>
                <w:szCs w:val="18"/>
              </w:rPr>
            </w:pPr>
          </w:p>
          <w:p w:rsidR="00BC5540" w:rsidRPr="009A412E" w:rsidRDefault="00BC5540" w:rsidP="00BC5A81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266D40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268EF">
              <w:rPr>
                <w:sz w:val="18"/>
                <w:szCs w:val="18"/>
              </w:rPr>
              <w:t>)приусадебный 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52516" w:rsidRDefault="00BC5540" w:rsidP="00BC5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52516">
              <w:rPr>
                <w:sz w:val="18"/>
                <w:szCs w:val="18"/>
              </w:rPr>
              <w:t>5735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52516" w:rsidRDefault="00BC5540" w:rsidP="00BC5A81">
            <w:pPr>
              <w:rPr>
                <w:sz w:val="18"/>
                <w:szCs w:val="18"/>
              </w:rPr>
            </w:pPr>
            <w:r w:rsidRPr="00C52516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>
            <w:pPr>
              <w:rPr>
                <w:sz w:val="18"/>
                <w:szCs w:val="18"/>
              </w:rPr>
            </w:pPr>
          </w:p>
          <w:p w:rsidR="00BC5540" w:rsidRDefault="00BC5540" w:rsidP="00BC5A8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BC5A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/>
        </w:tc>
      </w:tr>
      <w:tr w:rsidR="00BC5540" w:rsidRPr="00C268EF" w:rsidTr="001B114C">
        <w:trPr>
          <w:trHeight w:val="12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5B505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268EF">
              <w:rPr>
                <w:sz w:val="18"/>
                <w:szCs w:val="18"/>
              </w:rPr>
              <w:t>)земельный участок</w:t>
            </w:r>
            <w:r>
              <w:rPr>
                <w:sz w:val="18"/>
                <w:szCs w:val="18"/>
              </w:rPr>
              <w:t xml:space="preserve">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E25F2A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Индивидуальная</w:t>
            </w:r>
          </w:p>
          <w:p w:rsidR="00BC5540" w:rsidRPr="00C268EF" w:rsidRDefault="00BC5540" w:rsidP="008A30DC">
            <w:pPr>
              <w:spacing w:after="240"/>
              <w:rPr>
                <w:sz w:val="18"/>
                <w:szCs w:val="18"/>
              </w:rPr>
            </w:pPr>
          </w:p>
          <w:p w:rsidR="00BC5540" w:rsidRPr="00C268EF" w:rsidRDefault="00BC5540" w:rsidP="008A30DC">
            <w:pPr>
              <w:spacing w:after="240"/>
              <w:rPr>
                <w:sz w:val="18"/>
                <w:szCs w:val="18"/>
              </w:rPr>
            </w:pPr>
          </w:p>
          <w:p w:rsidR="00BC5540" w:rsidRDefault="00BC5540" w:rsidP="008A30DC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C9047D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134127</w:t>
            </w:r>
          </w:p>
          <w:p w:rsidR="00BC5540" w:rsidRPr="00C268EF" w:rsidRDefault="00BC5540" w:rsidP="008A30DC">
            <w:pPr>
              <w:spacing w:after="240"/>
              <w:rPr>
                <w:sz w:val="18"/>
                <w:szCs w:val="18"/>
              </w:rPr>
            </w:pPr>
          </w:p>
          <w:p w:rsidR="00BC5540" w:rsidRPr="00C268EF" w:rsidRDefault="00BC5540" w:rsidP="008A30DC">
            <w:pPr>
              <w:spacing w:after="240"/>
              <w:rPr>
                <w:sz w:val="18"/>
                <w:szCs w:val="18"/>
              </w:rPr>
            </w:pPr>
          </w:p>
          <w:p w:rsidR="00BC5540" w:rsidRPr="00C268EF" w:rsidRDefault="00BC5540" w:rsidP="008A30DC">
            <w:pPr>
              <w:spacing w:after="240"/>
              <w:rPr>
                <w:sz w:val="18"/>
                <w:szCs w:val="18"/>
              </w:rPr>
            </w:pPr>
          </w:p>
          <w:p w:rsidR="00BC5540" w:rsidRDefault="00BC5540" w:rsidP="008A30DC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9A412E" w:rsidRDefault="00BC5540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BC5540" w:rsidRPr="009A412E" w:rsidRDefault="00BC5540">
            <w:pPr>
              <w:rPr>
                <w:sz w:val="18"/>
                <w:szCs w:val="18"/>
              </w:rPr>
            </w:pPr>
          </w:p>
          <w:p w:rsidR="00BC5540" w:rsidRPr="009A412E" w:rsidRDefault="00BC5540">
            <w:pPr>
              <w:rPr>
                <w:sz w:val="18"/>
                <w:szCs w:val="18"/>
              </w:rPr>
            </w:pPr>
          </w:p>
          <w:p w:rsidR="00BC5540" w:rsidRPr="009A412E" w:rsidRDefault="00BC5540" w:rsidP="005B505D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266D40">
            <w:pPr>
              <w:spacing w:after="240"/>
              <w:rPr>
                <w:sz w:val="18"/>
                <w:szCs w:val="18"/>
              </w:rPr>
            </w:pPr>
          </w:p>
          <w:p w:rsidR="00BC5540" w:rsidRDefault="00BC5540" w:rsidP="00266D40">
            <w:pPr>
              <w:spacing w:after="240"/>
              <w:rPr>
                <w:sz w:val="18"/>
                <w:szCs w:val="18"/>
              </w:rPr>
            </w:pPr>
          </w:p>
          <w:p w:rsidR="00BC5540" w:rsidRPr="00C268EF" w:rsidRDefault="00BC5540" w:rsidP="00266D40">
            <w:pPr>
              <w:spacing w:after="240"/>
              <w:rPr>
                <w:sz w:val="18"/>
                <w:szCs w:val="18"/>
              </w:rPr>
            </w:pPr>
          </w:p>
          <w:p w:rsidR="00BC5540" w:rsidRDefault="00BC5540" w:rsidP="005B505D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52516" w:rsidRDefault="00BC5540" w:rsidP="005B505D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52516" w:rsidRDefault="00BC5540" w:rsidP="005B505D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5B505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5B505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/>
        </w:tc>
      </w:tr>
      <w:tr w:rsidR="00BC5540" w:rsidRPr="00C268EF" w:rsidTr="005B505D">
        <w:trPr>
          <w:trHeight w:val="8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супруг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E25F2A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E25F2A">
              <w:rPr>
                <w:sz w:val="18"/>
                <w:szCs w:val="18"/>
              </w:rPr>
              <w:t>жилой дом</w:t>
            </w:r>
          </w:p>
          <w:p w:rsidR="00BC5540" w:rsidRPr="00E25F2A" w:rsidRDefault="00BC5540" w:rsidP="00E25F2A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C5540" w:rsidRPr="00C268EF" w:rsidRDefault="00BC5540" w:rsidP="00C52516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124,3</w:t>
            </w:r>
          </w:p>
          <w:p w:rsidR="00BC5540" w:rsidRPr="00C268EF" w:rsidRDefault="00BC5540" w:rsidP="00C52516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9A412E" w:rsidRDefault="00BC5540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BC5540" w:rsidRPr="009A412E" w:rsidRDefault="00BC5540">
            <w:pPr>
              <w:rPr>
                <w:sz w:val="18"/>
                <w:szCs w:val="18"/>
              </w:rPr>
            </w:pPr>
          </w:p>
          <w:p w:rsidR="00BC5540" w:rsidRDefault="00BC5540">
            <w:pPr>
              <w:rPr>
                <w:sz w:val="18"/>
                <w:szCs w:val="18"/>
              </w:rPr>
            </w:pPr>
          </w:p>
          <w:p w:rsidR="00BC5540" w:rsidRDefault="00BC5540">
            <w:pPr>
              <w:rPr>
                <w:sz w:val="18"/>
                <w:szCs w:val="18"/>
              </w:rPr>
            </w:pPr>
          </w:p>
          <w:p w:rsidR="00BC5540" w:rsidRPr="009A412E" w:rsidRDefault="00BC5540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52516" w:rsidRDefault="00BC5540">
            <w:pPr>
              <w:rPr>
                <w:sz w:val="18"/>
                <w:szCs w:val="18"/>
              </w:rPr>
            </w:pPr>
            <w:r w:rsidRPr="00C52516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52516" w:rsidRDefault="00BC5540">
            <w:pPr>
              <w:rPr>
                <w:sz w:val="18"/>
                <w:szCs w:val="18"/>
              </w:rPr>
            </w:pPr>
            <w:r w:rsidRPr="00C52516"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387547" w:rsidRDefault="00BC5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1)МАЗ  5549, 1989г</w:t>
            </w:r>
          </w:p>
          <w:p w:rsidR="00BC5540" w:rsidRPr="00387547" w:rsidRDefault="00BC5540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  <w:r w:rsidR="002E5F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733,68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/>
        </w:tc>
      </w:tr>
      <w:tr w:rsidR="00BC5540" w:rsidRPr="00C268EF" w:rsidTr="00765F54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E25F2A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2)приусадебный 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C5540" w:rsidRDefault="00BC5540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BC5540" w:rsidRDefault="00BC5540" w:rsidP="00C52516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5735</w:t>
            </w:r>
          </w:p>
          <w:p w:rsidR="00BC5540" w:rsidRDefault="00BC5540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BC5540" w:rsidRDefault="00BC5540" w:rsidP="00C52516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9A412E" w:rsidRDefault="00BC5540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BC5540" w:rsidRPr="009A412E" w:rsidRDefault="00BC5540">
            <w:pPr>
              <w:rPr>
                <w:sz w:val="18"/>
                <w:szCs w:val="18"/>
              </w:rPr>
            </w:pPr>
          </w:p>
          <w:p w:rsidR="00BC5540" w:rsidRPr="009A412E" w:rsidRDefault="00BC5540">
            <w:pPr>
              <w:rPr>
                <w:sz w:val="18"/>
                <w:szCs w:val="18"/>
              </w:rPr>
            </w:pPr>
          </w:p>
          <w:p w:rsidR="00BC5540" w:rsidRPr="009A412E" w:rsidRDefault="00BC5540">
            <w:pPr>
              <w:rPr>
                <w:sz w:val="18"/>
                <w:szCs w:val="18"/>
              </w:rPr>
            </w:pPr>
          </w:p>
          <w:p w:rsidR="00BC5540" w:rsidRPr="009A412E" w:rsidRDefault="00BC5540">
            <w:pPr>
              <w:rPr>
                <w:sz w:val="18"/>
                <w:szCs w:val="18"/>
              </w:rPr>
            </w:pPr>
          </w:p>
          <w:p w:rsidR="00BC5540" w:rsidRPr="009A412E" w:rsidRDefault="00BC5540" w:rsidP="005B505D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5B505D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52516" w:rsidRDefault="00BC5540" w:rsidP="005B505D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52516" w:rsidRDefault="00BC5540" w:rsidP="005B505D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E00A4D" w:rsidRDefault="00BC5540" w:rsidP="005B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C268EF">
              <w:rPr>
                <w:sz w:val="18"/>
                <w:szCs w:val="18"/>
              </w:rPr>
              <w:t>)</w:t>
            </w:r>
            <w:r w:rsidRPr="00C268EF">
              <w:rPr>
                <w:sz w:val="18"/>
                <w:szCs w:val="18"/>
                <w:lang w:val="en-US"/>
              </w:rPr>
              <w:t>TOY</w:t>
            </w:r>
            <w:r>
              <w:rPr>
                <w:sz w:val="18"/>
                <w:szCs w:val="18"/>
                <w:lang w:val="en-US"/>
              </w:rPr>
              <w:t>OTA VISTA</w:t>
            </w:r>
            <w:r>
              <w:rPr>
                <w:sz w:val="18"/>
                <w:szCs w:val="18"/>
              </w:rPr>
              <w:t>, 1987г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5B505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/>
        </w:tc>
      </w:tr>
      <w:tr w:rsidR="00BC5540" w:rsidRPr="00C268EF" w:rsidTr="00B34C96">
        <w:trPr>
          <w:trHeight w:val="8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E25F2A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C52516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C52516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9A412E" w:rsidRDefault="00BC5540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BC5540" w:rsidRPr="009A412E" w:rsidRDefault="00BC5540" w:rsidP="005B505D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5B505D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52516" w:rsidRDefault="00BC5540" w:rsidP="005B505D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52516" w:rsidRDefault="00BC5540" w:rsidP="005B505D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5B505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5B505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/>
        </w:tc>
      </w:tr>
      <w:tr w:rsidR="00BC5540" w:rsidRPr="00C268EF" w:rsidTr="00EF0FEA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Корчикова Татьяна Владимировна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«Бондаревска</w:t>
            </w:r>
            <w:r w:rsidRPr="00C268EF">
              <w:rPr>
                <w:sz w:val="18"/>
                <w:szCs w:val="18"/>
              </w:rPr>
              <w:t>я клубная система»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9F521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приусадебный </w:t>
            </w:r>
            <w:r w:rsidRPr="00C268E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Default="00BC5540" w:rsidP="00A23F28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C5540" w:rsidRPr="00C268EF" w:rsidRDefault="00BC5540" w:rsidP="00A23F28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9F521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3300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9A412E" w:rsidRDefault="00BC5540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BC5540" w:rsidRPr="009A412E" w:rsidRDefault="00BC5540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9D7141" w:rsidP="00A23F2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268EF">
              <w:rPr>
                <w:sz w:val="18"/>
                <w:szCs w:val="18"/>
              </w:rPr>
              <w:t>емельный участок</w:t>
            </w:r>
            <w:r>
              <w:rPr>
                <w:sz w:val="18"/>
                <w:szCs w:val="18"/>
              </w:rPr>
              <w:t>. Для сельскохозяйственного использования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52516" w:rsidRDefault="009D7141" w:rsidP="0090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52516" w:rsidRDefault="009D7141" w:rsidP="0090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9D7141" w:rsidRDefault="009D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505 710,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</w:tr>
      <w:tr w:rsidR="00BC5540" w:rsidRPr="00C268EF" w:rsidTr="009F5214">
        <w:trPr>
          <w:trHeight w:val="7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9F521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C268EF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9F521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136000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9A412E" w:rsidRDefault="00BC5540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9F521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 w:rsidP="009045C9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 w:rsidP="009045C9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 w:rsidP="00B76D07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 w:rsidP="00B76D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</w:tr>
      <w:tr w:rsidR="00BC5540" w:rsidRPr="00C268EF" w:rsidTr="009F5214">
        <w:trPr>
          <w:trHeight w:val="9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9F521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268E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приусадебный </w:t>
            </w:r>
            <w:r w:rsidRPr="00C268E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9F521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3262,0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9A412E" w:rsidRDefault="00BC5540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9F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 w:rsidP="009045C9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 w:rsidP="009045C9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</w:tr>
      <w:tr w:rsidR="00BC5540" w:rsidRPr="00C268EF" w:rsidTr="009F5214">
        <w:trPr>
          <w:trHeight w:val="8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9F5214">
            <w:pPr>
              <w:spacing w:after="240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4) 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9F5214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84,4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9A412E" w:rsidRDefault="00BC5540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0" w:rsidRPr="00C268EF" w:rsidRDefault="00BC5540" w:rsidP="009F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 w:rsidP="009045C9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 w:rsidP="009045C9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C5540" w:rsidRPr="00C268EF" w:rsidRDefault="00BC5540">
            <w:pPr>
              <w:rPr>
                <w:sz w:val="18"/>
                <w:szCs w:val="18"/>
              </w:rPr>
            </w:pPr>
          </w:p>
        </w:tc>
      </w:tr>
    </w:tbl>
    <w:p w:rsidR="001B114C" w:rsidRDefault="001B114C" w:rsidP="00826192"/>
    <w:p w:rsidR="007E41C6" w:rsidRDefault="007E41C6" w:rsidP="00826192"/>
    <w:p w:rsidR="007E41C6" w:rsidRDefault="007E41C6" w:rsidP="00826192"/>
    <w:p w:rsidR="007E41C6" w:rsidRDefault="007E41C6" w:rsidP="00826192"/>
    <w:p w:rsidR="009E60FF" w:rsidRPr="00C268EF" w:rsidRDefault="009E60FF" w:rsidP="00826192"/>
    <w:sectPr w:rsidR="009E60FF" w:rsidRPr="00C268EF" w:rsidSect="0082619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123"/>
    <w:multiLevelType w:val="hybridMultilevel"/>
    <w:tmpl w:val="B0A08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76302"/>
    <w:multiLevelType w:val="hybridMultilevel"/>
    <w:tmpl w:val="A858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FF"/>
    <w:rsid w:val="000173B4"/>
    <w:rsid w:val="00030196"/>
    <w:rsid w:val="00035AF5"/>
    <w:rsid w:val="000859B6"/>
    <w:rsid w:val="000C19C5"/>
    <w:rsid w:val="000F3118"/>
    <w:rsid w:val="00106A58"/>
    <w:rsid w:val="00192680"/>
    <w:rsid w:val="00195DB8"/>
    <w:rsid w:val="001B114C"/>
    <w:rsid w:val="001C3E64"/>
    <w:rsid w:val="00253A06"/>
    <w:rsid w:val="00266D40"/>
    <w:rsid w:val="002B4147"/>
    <w:rsid w:val="002B5AA9"/>
    <w:rsid w:val="002C64C6"/>
    <w:rsid w:val="002E5FD7"/>
    <w:rsid w:val="00387547"/>
    <w:rsid w:val="0042363F"/>
    <w:rsid w:val="00425287"/>
    <w:rsid w:val="005352D1"/>
    <w:rsid w:val="005A6360"/>
    <w:rsid w:val="005B505D"/>
    <w:rsid w:val="005E2BBB"/>
    <w:rsid w:val="00655693"/>
    <w:rsid w:val="00672A87"/>
    <w:rsid w:val="006A5809"/>
    <w:rsid w:val="007069C5"/>
    <w:rsid w:val="00711401"/>
    <w:rsid w:val="00765F54"/>
    <w:rsid w:val="007838C9"/>
    <w:rsid w:val="007A0E18"/>
    <w:rsid w:val="007E41C6"/>
    <w:rsid w:val="008161CF"/>
    <w:rsid w:val="00826192"/>
    <w:rsid w:val="008263BE"/>
    <w:rsid w:val="008866A0"/>
    <w:rsid w:val="008A30DC"/>
    <w:rsid w:val="008A4F10"/>
    <w:rsid w:val="009045C9"/>
    <w:rsid w:val="00976A92"/>
    <w:rsid w:val="009A04D1"/>
    <w:rsid w:val="009A412E"/>
    <w:rsid w:val="009D7141"/>
    <w:rsid w:val="009E60FF"/>
    <w:rsid w:val="009F5214"/>
    <w:rsid w:val="00A069AC"/>
    <w:rsid w:val="00A23F28"/>
    <w:rsid w:val="00AE2B18"/>
    <w:rsid w:val="00B43816"/>
    <w:rsid w:val="00B76D07"/>
    <w:rsid w:val="00BA794A"/>
    <w:rsid w:val="00BB6314"/>
    <w:rsid w:val="00BC5540"/>
    <w:rsid w:val="00BC5A81"/>
    <w:rsid w:val="00C268EF"/>
    <w:rsid w:val="00C52516"/>
    <w:rsid w:val="00C9047D"/>
    <w:rsid w:val="00CD4B40"/>
    <w:rsid w:val="00D14E50"/>
    <w:rsid w:val="00DB1FC1"/>
    <w:rsid w:val="00E00A4D"/>
    <w:rsid w:val="00E25F2A"/>
    <w:rsid w:val="00EB2074"/>
    <w:rsid w:val="00F51032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F2A"/>
    <w:pPr>
      <w:ind w:left="720"/>
      <w:contextualSpacing/>
    </w:pPr>
  </w:style>
  <w:style w:type="paragraph" w:styleId="a5">
    <w:name w:val="Balloon Text"/>
    <w:basedOn w:val="a"/>
    <w:link w:val="a6"/>
    <w:rsid w:val="005A63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6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F2A"/>
    <w:pPr>
      <w:ind w:left="720"/>
      <w:contextualSpacing/>
    </w:pPr>
  </w:style>
  <w:style w:type="paragraph" w:styleId="a5">
    <w:name w:val="Balloon Text"/>
    <w:basedOn w:val="a"/>
    <w:link w:val="a6"/>
    <w:rsid w:val="005A63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6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Kazna</cp:lastModifiedBy>
  <cp:revision>18</cp:revision>
  <cp:lastPrinted>2023-04-19T06:02:00Z</cp:lastPrinted>
  <dcterms:created xsi:type="dcterms:W3CDTF">2022-05-10T13:22:00Z</dcterms:created>
  <dcterms:modified xsi:type="dcterms:W3CDTF">2023-04-19T06:06:00Z</dcterms:modified>
</cp:coreProperties>
</file>