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2BA4" w14:textId="77777777" w:rsidR="00F20CB0" w:rsidRDefault="00F20CB0" w:rsidP="00F20CB0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2DC60440" w14:textId="3B71C7CA" w:rsidR="00F20CB0" w:rsidRDefault="00F20CB0" w:rsidP="00F20CB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170A6BB9" w14:textId="0537AFA4" w:rsidR="00F20CB0" w:rsidRDefault="00F20CB0" w:rsidP="00F20CB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Бейский район </w:t>
      </w:r>
    </w:p>
    <w:p w14:paraId="209DE4A4" w14:textId="77777777" w:rsidR="00F20CB0" w:rsidRDefault="00F20CB0" w:rsidP="00F20CB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 сельсовета</w:t>
      </w:r>
    </w:p>
    <w:p w14:paraId="2667CBD6" w14:textId="4459E36C" w:rsidR="00F20CB0" w:rsidRDefault="00F20CB0" w:rsidP="00F20CB0">
      <w:pPr>
        <w:jc w:val="center"/>
        <w:rPr>
          <w:sz w:val="26"/>
          <w:szCs w:val="26"/>
        </w:rPr>
      </w:pPr>
    </w:p>
    <w:p w14:paraId="47766C98" w14:textId="77777777" w:rsidR="00F20CB0" w:rsidRDefault="00F20CB0" w:rsidP="00F20CB0">
      <w:pPr>
        <w:jc w:val="center"/>
        <w:rPr>
          <w:sz w:val="26"/>
          <w:szCs w:val="26"/>
        </w:rPr>
      </w:pPr>
    </w:p>
    <w:p w14:paraId="77038B42" w14:textId="77777777" w:rsidR="00F20CB0" w:rsidRDefault="00F20CB0" w:rsidP="00F20C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5E025DDC" w14:textId="77777777" w:rsidR="00F20CB0" w:rsidRDefault="00F20CB0" w:rsidP="00F20CB0">
      <w:pPr>
        <w:rPr>
          <w:sz w:val="26"/>
          <w:szCs w:val="26"/>
        </w:rPr>
      </w:pPr>
    </w:p>
    <w:p w14:paraId="1BD79691" w14:textId="2E7E98DF" w:rsidR="00F20CB0" w:rsidRDefault="00F20CB0" w:rsidP="00F20CB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70A3A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="00F70A3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2023 года                   с. Бондарево                                                   </w:t>
      </w:r>
      <w:r w:rsidR="002A1A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№ </w:t>
      </w:r>
      <w:r w:rsidR="00F70A3A">
        <w:rPr>
          <w:sz w:val="26"/>
          <w:szCs w:val="26"/>
        </w:rPr>
        <w:t>64</w:t>
      </w:r>
    </w:p>
    <w:p w14:paraId="38B803C1" w14:textId="77777777" w:rsidR="00F20CB0" w:rsidRDefault="00F20CB0" w:rsidP="00F20CB0">
      <w:pPr>
        <w:rPr>
          <w:b/>
          <w:sz w:val="26"/>
          <w:szCs w:val="26"/>
        </w:rPr>
      </w:pPr>
    </w:p>
    <w:p w14:paraId="0674DD1B" w14:textId="77777777" w:rsidR="00F20CB0" w:rsidRDefault="00F20CB0" w:rsidP="00F20CB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 w14:paraId="4C530E0E" w14:textId="7A3166D4" w:rsidR="00F20CB0" w:rsidRDefault="00F20CB0" w:rsidP="00F20CB0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постановление администрации Бондаревского</w:t>
      </w:r>
    </w:p>
    <w:p w14:paraId="6BD1CEF0" w14:textId="77777777" w:rsidR="00F20CB0" w:rsidRDefault="00F20CB0" w:rsidP="00F20CB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сельсовета от 14.11.2022г № 92 «</w:t>
      </w:r>
      <w:r w:rsidRPr="0051337B">
        <w:rPr>
          <w:b/>
          <w:sz w:val="26"/>
          <w:szCs w:val="26"/>
        </w:rPr>
        <w:t xml:space="preserve">Об утверждении </w:t>
      </w:r>
    </w:p>
    <w:p w14:paraId="7F43885D" w14:textId="77777777" w:rsidR="00F20CB0" w:rsidRDefault="00F20CB0" w:rsidP="00F20CB0">
      <w:pPr>
        <w:rPr>
          <w:b/>
          <w:sz w:val="26"/>
          <w:szCs w:val="26"/>
        </w:rPr>
      </w:pPr>
      <w:r w:rsidRPr="0051337B">
        <w:rPr>
          <w:b/>
          <w:sz w:val="26"/>
          <w:szCs w:val="26"/>
        </w:rPr>
        <w:t>муниципальной программы «Развитие системы</w:t>
      </w:r>
    </w:p>
    <w:p w14:paraId="1D28699D" w14:textId="3F7012F0" w:rsidR="00F20CB0" w:rsidRDefault="00F20CB0" w:rsidP="00F20CB0">
      <w:pPr>
        <w:rPr>
          <w:b/>
          <w:sz w:val="26"/>
          <w:szCs w:val="26"/>
        </w:rPr>
      </w:pPr>
      <w:r w:rsidRPr="0051337B">
        <w:rPr>
          <w:b/>
          <w:sz w:val="26"/>
          <w:szCs w:val="26"/>
        </w:rPr>
        <w:t>обращения с отходами на территории</w:t>
      </w:r>
    </w:p>
    <w:p w14:paraId="15D4F345" w14:textId="32687EFB" w:rsidR="00F20CB0" w:rsidRDefault="00F20CB0" w:rsidP="00F20CB0">
      <w:pPr>
        <w:rPr>
          <w:b/>
          <w:sz w:val="26"/>
          <w:szCs w:val="26"/>
        </w:rPr>
      </w:pPr>
      <w:r w:rsidRPr="0051337B">
        <w:rPr>
          <w:b/>
          <w:sz w:val="26"/>
          <w:szCs w:val="26"/>
        </w:rPr>
        <w:t>Бондаревского сельсовета на 2023-2025 годы»</w:t>
      </w:r>
    </w:p>
    <w:p w14:paraId="358DFBCF" w14:textId="77777777" w:rsidR="00F20CB0" w:rsidRDefault="00F20CB0" w:rsidP="00F20CB0">
      <w:pPr>
        <w:shd w:val="clear" w:color="auto" w:fill="FFFFFF"/>
        <w:spacing w:after="119" w:line="305" w:lineRule="atLeast"/>
        <w:ind w:firstLine="567"/>
        <w:jc w:val="both"/>
        <w:rPr>
          <w:sz w:val="26"/>
          <w:szCs w:val="26"/>
        </w:rPr>
      </w:pPr>
    </w:p>
    <w:p w14:paraId="258565A0" w14:textId="6DDC3FF1" w:rsidR="00F20CB0" w:rsidRDefault="00F20CB0" w:rsidP="00F20CB0">
      <w:pPr>
        <w:shd w:val="clear" w:color="auto" w:fill="FFFFFF"/>
        <w:spacing w:after="119" w:line="305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9 </w:t>
      </w:r>
      <w:hyperlink r:id="rId5" w:history="1">
        <w:r>
          <w:rPr>
            <w:rStyle w:val="a3"/>
            <w:sz w:val="26"/>
            <w:szCs w:val="26"/>
          </w:rPr>
          <w:t>Устава</w:t>
        </w:r>
      </w:hyperlink>
      <w:r>
        <w:rPr>
          <w:sz w:val="26"/>
          <w:szCs w:val="26"/>
        </w:rPr>
        <w:t xml:space="preserve"> муниципального образования Бондаревский сельсовет, администрация Бондаревского сельсовета</w:t>
      </w:r>
    </w:p>
    <w:p w14:paraId="09987083" w14:textId="77777777" w:rsidR="00F20CB0" w:rsidRDefault="00F20CB0" w:rsidP="00F20CB0">
      <w:pPr>
        <w:jc w:val="both"/>
        <w:rPr>
          <w:sz w:val="26"/>
          <w:szCs w:val="26"/>
        </w:rPr>
      </w:pPr>
    </w:p>
    <w:p w14:paraId="38210CB6" w14:textId="77777777" w:rsidR="00F20CB0" w:rsidRDefault="00F20CB0" w:rsidP="00F20CB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66F161A8" w14:textId="77777777" w:rsidR="00F20CB0" w:rsidRDefault="00F20CB0" w:rsidP="00F20CB0">
      <w:pPr>
        <w:jc w:val="center"/>
        <w:rPr>
          <w:sz w:val="26"/>
          <w:szCs w:val="26"/>
        </w:rPr>
      </w:pPr>
    </w:p>
    <w:p w14:paraId="553C4511" w14:textId="02B25D45" w:rsidR="00F20CB0" w:rsidRDefault="00F20CB0" w:rsidP="00D456D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1. Внести в пункт 5</w:t>
      </w:r>
      <w:r w:rsidR="00D456DB" w:rsidRPr="00D456DB">
        <w:t xml:space="preserve"> </w:t>
      </w:r>
      <w:r w:rsidR="00D456DB" w:rsidRPr="00D456DB">
        <w:rPr>
          <w:sz w:val="26"/>
          <w:szCs w:val="26"/>
        </w:rPr>
        <w:t>Муниципальн</w:t>
      </w:r>
      <w:r w:rsidR="00D456DB">
        <w:rPr>
          <w:sz w:val="26"/>
          <w:szCs w:val="26"/>
        </w:rPr>
        <w:t>ой</w:t>
      </w:r>
      <w:r w:rsidR="00D456DB" w:rsidRPr="00D456DB">
        <w:rPr>
          <w:sz w:val="26"/>
          <w:szCs w:val="26"/>
        </w:rPr>
        <w:t xml:space="preserve"> программ</w:t>
      </w:r>
      <w:r w:rsidR="00D456DB">
        <w:rPr>
          <w:sz w:val="26"/>
          <w:szCs w:val="26"/>
        </w:rPr>
        <w:t xml:space="preserve">ы </w:t>
      </w:r>
      <w:r w:rsidR="00D456DB" w:rsidRPr="00D456DB">
        <w:rPr>
          <w:sz w:val="26"/>
          <w:szCs w:val="26"/>
        </w:rPr>
        <w:t>«Развитие системы обращения с отходами на территории Бондаревского сельсовета на 2023-2025 годы»</w:t>
      </w:r>
      <w:r>
        <w:rPr>
          <w:sz w:val="26"/>
          <w:szCs w:val="26"/>
        </w:rPr>
        <w:t xml:space="preserve">, утвержденной постановлением администрации Бондаревского сельсовета Бейского района Республики Хакасия от </w:t>
      </w:r>
      <w:r w:rsidR="00D456DB">
        <w:rPr>
          <w:sz w:val="26"/>
          <w:szCs w:val="26"/>
        </w:rPr>
        <w:t>14</w:t>
      </w:r>
      <w:r>
        <w:rPr>
          <w:sz w:val="26"/>
          <w:szCs w:val="26"/>
        </w:rPr>
        <w:t>.1</w:t>
      </w:r>
      <w:r w:rsidR="00D456DB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D456DB">
        <w:rPr>
          <w:sz w:val="26"/>
          <w:szCs w:val="26"/>
        </w:rPr>
        <w:t>22</w:t>
      </w:r>
      <w:r>
        <w:rPr>
          <w:sz w:val="26"/>
          <w:szCs w:val="26"/>
        </w:rPr>
        <w:t>г №</w:t>
      </w:r>
      <w:r w:rsidR="00D456DB">
        <w:rPr>
          <w:sz w:val="26"/>
          <w:szCs w:val="26"/>
        </w:rPr>
        <w:t xml:space="preserve"> 92</w:t>
      </w:r>
      <w:r>
        <w:rPr>
          <w:sz w:val="26"/>
          <w:szCs w:val="26"/>
        </w:rPr>
        <w:t>, изменение, изложив его в следующей редакции:</w:t>
      </w:r>
    </w:p>
    <w:p w14:paraId="1BF292A3" w14:textId="71026315" w:rsidR="00D456DB" w:rsidRPr="003E0B51" w:rsidRDefault="00D456DB" w:rsidP="00D456DB">
      <w:pPr>
        <w:pStyle w:val="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«5. </w:t>
      </w:r>
      <w:r w:rsidRPr="003E0B51">
        <w:rPr>
          <w:rFonts w:ascii="Times New Roman" w:hAnsi="Times New Roman"/>
          <w:b/>
          <w:sz w:val="26"/>
          <w:szCs w:val="26"/>
        </w:rPr>
        <w:t>Система программных мероприятий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2C5C5790" w14:textId="77777777" w:rsidR="00F20CB0" w:rsidRPr="003E0B51" w:rsidRDefault="00F20CB0" w:rsidP="00D456DB">
      <w:pPr>
        <w:ind w:firstLine="708"/>
        <w:jc w:val="both"/>
        <w:rPr>
          <w:sz w:val="26"/>
          <w:szCs w:val="26"/>
        </w:rPr>
      </w:pPr>
      <w:r w:rsidRPr="003E0B51">
        <w:rPr>
          <w:sz w:val="26"/>
          <w:szCs w:val="26"/>
        </w:rPr>
        <w:t>Система программных мероприятий, финансирование в соответствии с изложенными целями и основными задачами, включает в себя организационные меры.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985"/>
        <w:gridCol w:w="1134"/>
        <w:gridCol w:w="993"/>
        <w:gridCol w:w="993"/>
        <w:gridCol w:w="993"/>
      </w:tblGrid>
      <w:tr w:rsidR="00F20CB0" w:rsidRPr="003E0B51" w14:paraId="2300E595" w14:textId="77777777" w:rsidTr="00D34058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FA17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28D5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38C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Статьи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C88E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A921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4403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Сумма финансирования</w:t>
            </w:r>
          </w:p>
        </w:tc>
      </w:tr>
      <w:tr w:rsidR="00F20CB0" w:rsidRPr="003E0B51" w14:paraId="17F52600" w14:textId="77777777" w:rsidTr="00D3405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4B55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03A7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D63E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C153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3E0B5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347D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3E0B5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871D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3E0B51">
              <w:rPr>
                <w:sz w:val="26"/>
                <w:szCs w:val="26"/>
              </w:rPr>
              <w:t xml:space="preserve"> г.</w:t>
            </w:r>
          </w:p>
        </w:tc>
      </w:tr>
      <w:tr w:rsidR="00F20CB0" w:rsidRPr="003E0B51" w14:paraId="12E6179D" w14:textId="77777777" w:rsidTr="00D34058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85E6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8F5C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AF35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8EF3" w14:textId="77777777" w:rsidR="00F20CB0" w:rsidRDefault="00F20CB0" w:rsidP="00D34058">
            <w:pPr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тыс.</w:t>
            </w:r>
          </w:p>
          <w:p w14:paraId="7F16BC24" w14:textId="77777777" w:rsidR="00F20CB0" w:rsidRPr="003E0B51" w:rsidRDefault="00F20CB0" w:rsidP="00D34058">
            <w:pPr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B64D" w14:textId="77777777" w:rsidR="00F20CB0" w:rsidRDefault="00F20CB0" w:rsidP="00D34058">
            <w:pPr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тыс.</w:t>
            </w:r>
          </w:p>
          <w:p w14:paraId="022A8051" w14:textId="77777777" w:rsidR="00F20CB0" w:rsidRPr="003E0B51" w:rsidRDefault="00F20CB0" w:rsidP="00D34058">
            <w:pPr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CD2" w14:textId="77777777" w:rsidR="00F20CB0" w:rsidRDefault="00F20CB0" w:rsidP="00D34058">
            <w:pPr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тыс.</w:t>
            </w:r>
          </w:p>
          <w:p w14:paraId="37BAC360" w14:textId="77777777" w:rsidR="00F20CB0" w:rsidRPr="003E0B51" w:rsidRDefault="00F20CB0" w:rsidP="00D34058">
            <w:pPr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руб.</w:t>
            </w:r>
          </w:p>
        </w:tc>
      </w:tr>
      <w:tr w:rsidR="00F20CB0" w:rsidRPr="003E0B51" w14:paraId="20E0D657" w14:textId="77777777" w:rsidTr="00D34058">
        <w:trPr>
          <w:trHeight w:val="27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E6E" w14:textId="77777777" w:rsidR="00F20CB0" w:rsidRPr="003E0B51" w:rsidRDefault="00F20CB0" w:rsidP="00F20CB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6"/>
                <w:szCs w:val="26"/>
              </w:rPr>
            </w:pPr>
            <w:r w:rsidRPr="003E0B51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 по ликвидации несанкционированных свалок:</w:t>
            </w:r>
          </w:p>
          <w:p w14:paraId="37DEA4DF" w14:textId="77777777" w:rsidR="00F20CB0" w:rsidRPr="003E0B51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создание комиссии;</w:t>
            </w:r>
          </w:p>
          <w:p w14:paraId="7367E0B7" w14:textId="77777777" w:rsidR="00F20CB0" w:rsidRPr="003E0B51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разработка положения о комиссии;</w:t>
            </w:r>
          </w:p>
          <w:p w14:paraId="7324C749" w14:textId="77777777" w:rsidR="00F20CB0" w:rsidRPr="003E0B51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определение мест санкционированных свалок и скотомогильников;</w:t>
            </w:r>
          </w:p>
          <w:p w14:paraId="64FE30A1" w14:textId="77777777" w:rsidR="00F20CB0" w:rsidRPr="003E0B51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первичное обустройство санкционированных свалок (создание дорог, установка указателей);</w:t>
            </w:r>
          </w:p>
          <w:p w14:paraId="069C8D19" w14:textId="77777777" w:rsidR="00F20CB0" w:rsidRPr="003E0B51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утилизация и переработка бытовых и промышленных отходов;</w:t>
            </w:r>
          </w:p>
          <w:p w14:paraId="3EDDAE2E" w14:textId="77777777" w:rsidR="00F20CB0" w:rsidRPr="003E0B51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устранение нарушений выбрасывания мусора и его сжигание вне мест, установленного для этого органа</w:t>
            </w:r>
          </w:p>
          <w:p w14:paraId="596FFA18" w14:textId="1335FBF5" w:rsidR="00F20CB0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ми местного самоуправления</w:t>
            </w:r>
            <w:r w:rsidR="00D456DB">
              <w:rPr>
                <w:sz w:val="26"/>
                <w:szCs w:val="26"/>
              </w:rPr>
              <w:t>;</w:t>
            </w:r>
          </w:p>
          <w:p w14:paraId="190FA8FE" w14:textId="34189D72" w:rsidR="00D456DB" w:rsidRPr="003E0B51" w:rsidRDefault="00D456DB" w:rsidP="00D34058">
            <w:pPr>
              <w:ind w:left="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ликвидация несанкционированных свалок.</w:t>
            </w:r>
          </w:p>
          <w:p w14:paraId="37DA4D53" w14:textId="77777777" w:rsidR="00F20CB0" w:rsidRPr="003E0B51" w:rsidRDefault="00F20CB0" w:rsidP="00D34058">
            <w:pPr>
              <w:ind w:left="34"/>
              <w:contextualSpacing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447D" w14:textId="2F5CF2B6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Администрация Бондаревского</w:t>
            </w:r>
          </w:p>
          <w:p w14:paraId="2CB1595C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F21E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3FE3E9E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BB50572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4A9EBC48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46A9F624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015490B5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24402A20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4C9CD435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3785DEA4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25BB1298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226 (Прочие услуги, работы)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2F8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9DB3E16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AE9C276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  <w:r w:rsidRPr="003E0B51">
              <w:rPr>
                <w:sz w:val="26"/>
                <w:szCs w:val="26"/>
                <w:lang w:val="en-US"/>
              </w:rPr>
              <w:t>-</w:t>
            </w:r>
          </w:p>
          <w:p w14:paraId="14D5F4FF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  <w:r w:rsidRPr="003E0B51">
              <w:rPr>
                <w:sz w:val="26"/>
                <w:szCs w:val="26"/>
                <w:lang w:val="en-US"/>
              </w:rPr>
              <w:t>-</w:t>
            </w:r>
          </w:p>
          <w:p w14:paraId="6F24A317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B919BFE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  <w:r w:rsidRPr="003E0B51">
              <w:rPr>
                <w:sz w:val="26"/>
                <w:szCs w:val="26"/>
                <w:lang w:val="en-US"/>
              </w:rPr>
              <w:t>-</w:t>
            </w:r>
          </w:p>
          <w:p w14:paraId="4C1A5C2E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A4F22C2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  <w:r w:rsidRPr="003E0B51">
              <w:rPr>
                <w:sz w:val="26"/>
                <w:szCs w:val="26"/>
                <w:lang w:val="en-US"/>
              </w:rPr>
              <w:t>-</w:t>
            </w:r>
          </w:p>
          <w:p w14:paraId="38F54258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3FF09F4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</w:t>
            </w:r>
            <w:r w:rsidRPr="003E0B51">
              <w:rPr>
                <w:sz w:val="26"/>
                <w:szCs w:val="26"/>
              </w:rPr>
              <w:t>,1</w:t>
            </w:r>
          </w:p>
          <w:p w14:paraId="5A2DA344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3DD4870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B30B744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  <w:lang w:val="en-US"/>
              </w:rPr>
              <w:t>-</w:t>
            </w:r>
          </w:p>
          <w:p w14:paraId="16F3AFF4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1DB1EE0C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4E0603FF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2BF8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01A7BD3D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1B136F1B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39A1D26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A5D24F0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425F0386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216FA94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697E3DE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1C0DAF44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  <w:p w14:paraId="54098198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  <w:r w:rsidRPr="003E0B51">
              <w:rPr>
                <w:sz w:val="26"/>
                <w:szCs w:val="26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7F69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7FCD94CA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0CD20BB0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71170D9D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1C724676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6705CB3F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64531A6F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6329F967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C51BF88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472D9973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350,0</w:t>
            </w:r>
          </w:p>
          <w:p w14:paraId="3B64B0D6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</w:tr>
      <w:tr w:rsidR="00F20CB0" w:rsidRPr="003E0B51" w14:paraId="13B4923B" w14:textId="77777777" w:rsidTr="00D340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7DDA" w14:textId="77777777" w:rsidR="00F20CB0" w:rsidRPr="003E0B51" w:rsidRDefault="00F20CB0" w:rsidP="00F20CB0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B51">
              <w:rPr>
                <w:rFonts w:ascii="Times New Roman" w:hAnsi="Times New Roman"/>
                <w:sz w:val="26"/>
                <w:szCs w:val="26"/>
              </w:rPr>
              <w:t>Эколого – просветительская работа и формирование экологической культуры населения и экологического самосознания:</w:t>
            </w:r>
          </w:p>
          <w:p w14:paraId="3E680184" w14:textId="77777777" w:rsidR="00F20CB0" w:rsidRPr="003E0B51" w:rsidRDefault="00F20CB0" w:rsidP="00D34058">
            <w:pPr>
              <w:ind w:left="34"/>
              <w:jc w:val="both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организация работы по информационному обеспечению населения в области охраны окружающей среды;</w:t>
            </w:r>
          </w:p>
          <w:p w14:paraId="370EFF64" w14:textId="77777777" w:rsidR="00F20CB0" w:rsidRPr="003E0B51" w:rsidRDefault="00F20CB0" w:rsidP="00D34058">
            <w:pPr>
              <w:ind w:left="34"/>
              <w:jc w:val="both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 ежеквартальное освещение в СМИ, на телевидении учебно – исследовательской, просветительской деятельности учреждений муниципального образования по охране окружающей среды;</w:t>
            </w:r>
          </w:p>
          <w:p w14:paraId="55688262" w14:textId="77777777" w:rsidR="00F20CB0" w:rsidRPr="003E0B51" w:rsidRDefault="00F20CB0" w:rsidP="00D34058">
            <w:pPr>
              <w:ind w:left="34"/>
              <w:jc w:val="both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lastRenderedPageBreak/>
              <w:t xml:space="preserve"> - проведение субботника по благоустройству частного жилого сектора и прилегающей к нему территории.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C863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lastRenderedPageBreak/>
              <w:t>Администрация</w:t>
            </w:r>
          </w:p>
          <w:p w14:paraId="403A4F30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Бондаревского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BA62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0230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376BDB4E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3FC92071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21EE787A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A999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4526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</w:tc>
      </w:tr>
      <w:tr w:rsidR="00F20CB0" w:rsidRPr="003E0B51" w14:paraId="55475F40" w14:textId="77777777" w:rsidTr="00D340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998" w14:textId="77777777" w:rsidR="00F20CB0" w:rsidRPr="003E0B51" w:rsidRDefault="00F20CB0" w:rsidP="00D34058">
            <w:pPr>
              <w:jc w:val="both"/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C9F" w14:textId="77777777" w:rsidR="00F20CB0" w:rsidRPr="003E0B51" w:rsidRDefault="00F20CB0" w:rsidP="00D340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A6A3" w14:textId="77777777" w:rsidR="00F20CB0" w:rsidRPr="003E0B51" w:rsidRDefault="00F20CB0" w:rsidP="00D340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41E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C39D1C3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1310EE3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2150DA1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</w:t>
            </w:r>
            <w:r w:rsidRPr="003E0B51">
              <w:rPr>
                <w:sz w:val="26"/>
                <w:szCs w:val="26"/>
              </w:rPr>
              <w:t>,1</w:t>
            </w:r>
          </w:p>
          <w:p w14:paraId="6CB8BA4B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5CFC32A" w14:textId="77777777" w:rsidR="00F20CB0" w:rsidRPr="003E0B51" w:rsidRDefault="00F20CB0" w:rsidP="00D34058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E7ED5BD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32DA5EF8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7E7A297B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4846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335F712F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6F85E40D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7E8AA79A" w14:textId="77777777" w:rsidR="00F20CB0" w:rsidRPr="003E0B51" w:rsidRDefault="00F20CB0" w:rsidP="00D340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  <w:r w:rsidRPr="003E0B51">
              <w:rPr>
                <w:sz w:val="26"/>
                <w:szCs w:val="26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B9E8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2284AF9B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57519B3C" w14:textId="77777777" w:rsidR="00F20CB0" w:rsidRPr="003E0B51" w:rsidRDefault="00F20CB0" w:rsidP="00D34058">
            <w:pPr>
              <w:jc w:val="center"/>
              <w:rPr>
                <w:sz w:val="26"/>
                <w:szCs w:val="26"/>
              </w:rPr>
            </w:pPr>
          </w:p>
          <w:p w14:paraId="70BD2309" w14:textId="77777777" w:rsidR="00F20CB0" w:rsidRPr="003E0B51" w:rsidRDefault="00F20CB0" w:rsidP="00D34058">
            <w:pPr>
              <w:rPr>
                <w:sz w:val="26"/>
                <w:szCs w:val="26"/>
              </w:rPr>
            </w:pPr>
            <w:r w:rsidRPr="003E0B51">
              <w:rPr>
                <w:sz w:val="26"/>
                <w:szCs w:val="26"/>
              </w:rPr>
              <w:t>350,0</w:t>
            </w:r>
          </w:p>
          <w:p w14:paraId="22F61319" w14:textId="77777777" w:rsidR="00F20CB0" w:rsidRPr="003E0B51" w:rsidRDefault="00F20CB0" w:rsidP="00D34058">
            <w:pPr>
              <w:rPr>
                <w:sz w:val="26"/>
                <w:szCs w:val="26"/>
              </w:rPr>
            </w:pPr>
          </w:p>
        </w:tc>
      </w:tr>
    </w:tbl>
    <w:p w14:paraId="10AC2B53" w14:textId="108DAD67" w:rsidR="00F20CB0" w:rsidRDefault="00F20CB0" w:rsidP="00F20CB0">
      <w:pPr>
        <w:jc w:val="both"/>
        <w:rPr>
          <w:sz w:val="26"/>
          <w:szCs w:val="26"/>
        </w:rPr>
      </w:pPr>
    </w:p>
    <w:p w14:paraId="3806D19D" w14:textId="77777777" w:rsidR="00F20CB0" w:rsidRDefault="00F20CB0" w:rsidP="00F20C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вступает в силу после его официального опубликования (обнародования).</w:t>
      </w:r>
    </w:p>
    <w:p w14:paraId="78A4524B" w14:textId="77777777" w:rsidR="00F20CB0" w:rsidRDefault="00F20CB0" w:rsidP="00F20CB0">
      <w:pPr>
        <w:jc w:val="both"/>
        <w:rPr>
          <w:sz w:val="26"/>
          <w:szCs w:val="26"/>
        </w:rPr>
      </w:pPr>
    </w:p>
    <w:p w14:paraId="52F5F46A" w14:textId="1BD7F0DC" w:rsidR="00F20CB0" w:rsidRDefault="00F20CB0" w:rsidP="00F20CB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Бондаревского сельсовета:                                                                  Е.В.</w:t>
      </w:r>
      <w:r w:rsidR="00D456DB">
        <w:rPr>
          <w:sz w:val="26"/>
          <w:szCs w:val="26"/>
        </w:rPr>
        <w:t xml:space="preserve"> </w:t>
      </w:r>
      <w:r>
        <w:rPr>
          <w:sz w:val="26"/>
          <w:szCs w:val="26"/>
        </w:rPr>
        <w:t>Корнева</w:t>
      </w:r>
    </w:p>
    <w:p w14:paraId="40AE7960" w14:textId="77777777" w:rsidR="00F20CB0" w:rsidRDefault="00F20CB0" w:rsidP="00F20CB0">
      <w:pPr>
        <w:jc w:val="both"/>
      </w:pPr>
    </w:p>
    <w:p w14:paraId="5EC25692" w14:textId="77777777" w:rsidR="00522653" w:rsidRDefault="00522653"/>
    <w:sectPr w:rsidR="0052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4953"/>
    <w:multiLevelType w:val="hybridMultilevel"/>
    <w:tmpl w:val="A380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436CB"/>
    <w:multiLevelType w:val="hybridMultilevel"/>
    <w:tmpl w:val="D6A05282"/>
    <w:lvl w:ilvl="0" w:tplc="DB6C7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80"/>
    <w:rsid w:val="002A1A2C"/>
    <w:rsid w:val="00522653"/>
    <w:rsid w:val="007F2980"/>
    <w:rsid w:val="00D456DB"/>
    <w:rsid w:val="00F20CB0"/>
    <w:rsid w:val="00F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8FB"/>
  <w15:chartTrackingRefBased/>
  <w15:docId w15:val="{CA7859CE-BFB8-4F2E-9518-85AD9A7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CB0"/>
    <w:rPr>
      <w:color w:val="0000FF"/>
      <w:u w:val="single"/>
    </w:rPr>
  </w:style>
  <w:style w:type="paragraph" w:customStyle="1" w:styleId="1">
    <w:name w:val="Абзац списка1"/>
    <w:basedOn w:val="a"/>
    <w:rsid w:val="00F20C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33E269F35299A139593C7978DF55AB1A80F1E82CFAC5C05DE09CACA01420DFD81317B7C0C523DE67741BqA3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2023-08-09T03:22:00Z</cp:lastPrinted>
  <dcterms:created xsi:type="dcterms:W3CDTF">2023-08-09T03:01:00Z</dcterms:created>
  <dcterms:modified xsi:type="dcterms:W3CDTF">2023-08-17T02:20:00Z</dcterms:modified>
</cp:coreProperties>
</file>