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769E0" w14:textId="77777777" w:rsidR="00CB7E08" w:rsidRDefault="00CB7E08" w:rsidP="00CB7E08">
      <w:pPr>
        <w:spacing w:before="240"/>
        <w:jc w:val="center"/>
        <w:rPr>
          <w:b/>
        </w:rPr>
      </w:pPr>
      <w:r w:rsidRPr="00952838">
        <w:rPr>
          <w:b/>
        </w:rPr>
        <w:t xml:space="preserve">ОТЧЕТ </w:t>
      </w:r>
    </w:p>
    <w:p w14:paraId="6E8573AA" w14:textId="77777777" w:rsidR="00CB7E08" w:rsidRPr="00952838" w:rsidRDefault="00CB7E08" w:rsidP="00CB7E08">
      <w:pPr>
        <w:spacing w:before="240"/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10B330EE" w14:textId="4D22F155" w:rsidR="00CB7E08" w:rsidRPr="00952838" w:rsidRDefault="00CB7E08" w:rsidP="00CB7E08">
      <w:pPr>
        <w:jc w:val="center"/>
        <w:rPr>
          <w:b/>
        </w:rPr>
      </w:pPr>
      <w:r>
        <w:rPr>
          <w:b/>
        </w:rPr>
        <w:t>«</w:t>
      </w:r>
      <w:r w:rsidRPr="00F83F40">
        <w:rPr>
          <w:b/>
        </w:rPr>
        <w:t xml:space="preserve">О мерах по профилактике и противодействию терроризма и экстремизма на территории муниципального образования </w:t>
      </w:r>
      <w:proofErr w:type="spellStart"/>
      <w:r w:rsidRPr="00F83F40">
        <w:rPr>
          <w:b/>
        </w:rPr>
        <w:t>Бондаревский</w:t>
      </w:r>
      <w:proofErr w:type="spellEnd"/>
      <w:r w:rsidRPr="00F83F40">
        <w:rPr>
          <w:b/>
        </w:rPr>
        <w:t xml:space="preserve"> сельсовет Бейского района  на 2020-2025 годы</w:t>
      </w:r>
      <w:r>
        <w:rPr>
          <w:b/>
        </w:rPr>
        <w:t>» за 202</w:t>
      </w:r>
      <w:r w:rsidR="00414978">
        <w:rPr>
          <w:b/>
        </w:rPr>
        <w:t>3</w:t>
      </w:r>
      <w:r>
        <w:rPr>
          <w:b/>
        </w:rPr>
        <w:t xml:space="preserve"> год</w:t>
      </w:r>
    </w:p>
    <w:p w14:paraId="4568E1B8" w14:textId="77777777" w:rsidR="00CB7E08" w:rsidRPr="00076310" w:rsidRDefault="00CB7E08" w:rsidP="00CB7E08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63A81FB7" w14:textId="77777777" w:rsidR="00CB7E08" w:rsidRPr="00076310" w:rsidRDefault="00CB7E08" w:rsidP="00CB7E08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CB7E08" w:rsidRPr="00076310" w14:paraId="0D944E32" w14:textId="77777777" w:rsidTr="0039528F">
        <w:tc>
          <w:tcPr>
            <w:tcW w:w="5688" w:type="dxa"/>
          </w:tcPr>
          <w:p w14:paraId="43D5A172" w14:textId="77777777" w:rsidR="00CB7E08" w:rsidRPr="00076310" w:rsidRDefault="00CB7E08" w:rsidP="0039528F">
            <w:pPr>
              <w:jc w:val="center"/>
            </w:pPr>
          </w:p>
          <w:p w14:paraId="759F76D1" w14:textId="77777777" w:rsidR="00CB7E08" w:rsidRPr="00076310" w:rsidRDefault="00CB7E08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019E190E" w14:textId="77777777" w:rsidR="00CB7E08" w:rsidRPr="00076310" w:rsidRDefault="00CB7E08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2933DB92" w14:textId="77777777" w:rsidR="00CB7E08" w:rsidRPr="00076310" w:rsidRDefault="00CB7E08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457B2D55" w14:textId="77777777" w:rsidR="00CB7E08" w:rsidRPr="00076310" w:rsidRDefault="00CB7E08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2186EB30" w14:textId="77777777" w:rsidR="00CB7E08" w:rsidRPr="00076310" w:rsidRDefault="00CB7E08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4FF94F60" w14:textId="77777777" w:rsidR="00CB7E08" w:rsidRPr="00076310" w:rsidRDefault="00CB7E08" w:rsidP="0039528F">
            <w:pPr>
              <w:jc w:val="center"/>
            </w:pPr>
            <w:r w:rsidRPr="00076310">
              <w:t>Оценка по критерию</w:t>
            </w:r>
          </w:p>
          <w:p w14:paraId="2A6705E5" w14:textId="77777777" w:rsidR="00CB7E08" w:rsidRPr="00076310" w:rsidRDefault="00CB7E08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4D59EADF" w14:textId="77777777" w:rsidR="00CB7E08" w:rsidRPr="00076310" w:rsidRDefault="00CB7E08" w:rsidP="0039528F">
            <w:pPr>
              <w:jc w:val="center"/>
            </w:pPr>
            <w:r w:rsidRPr="00076310">
              <w:t>Примечание</w:t>
            </w:r>
          </w:p>
        </w:tc>
      </w:tr>
      <w:tr w:rsidR="00CB7E08" w:rsidRPr="00076310" w14:paraId="1E12A2AC" w14:textId="77777777" w:rsidTr="0039528F">
        <w:tc>
          <w:tcPr>
            <w:tcW w:w="5688" w:type="dxa"/>
          </w:tcPr>
          <w:p w14:paraId="0D889E32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4D29A953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5251A1BA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20B64ED7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0CFB41A9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CB7E08" w:rsidRPr="00076310" w14:paraId="6F6D3BB6" w14:textId="77777777" w:rsidTr="0039528F">
        <w:trPr>
          <w:trHeight w:val="171"/>
        </w:trPr>
        <w:tc>
          <w:tcPr>
            <w:tcW w:w="10368" w:type="dxa"/>
            <w:gridSpan w:val="5"/>
          </w:tcPr>
          <w:p w14:paraId="4BF775C1" w14:textId="77777777"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Бондаревского</w:t>
            </w:r>
            <w:proofErr w:type="spellEnd"/>
            <w:r>
              <w:rPr>
                <w:b/>
              </w:rPr>
              <w:t xml:space="preserve"> сельсовета </w:t>
            </w:r>
          </w:p>
        </w:tc>
      </w:tr>
      <w:tr w:rsidR="00CB7E08" w:rsidRPr="00076310" w14:paraId="5F98D9FE" w14:textId="77777777" w:rsidTr="0039528F">
        <w:trPr>
          <w:trHeight w:val="848"/>
        </w:trPr>
        <w:tc>
          <w:tcPr>
            <w:tcW w:w="5688" w:type="dxa"/>
          </w:tcPr>
          <w:p w14:paraId="4C98A3B6" w14:textId="77777777" w:rsidR="00CB7E08" w:rsidRPr="00076310" w:rsidRDefault="00CB7E08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</w:t>
            </w:r>
            <w:proofErr w:type="spellStart"/>
            <w:r>
              <w:t>Бондаревского</w:t>
            </w:r>
            <w:proofErr w:type="spellEnd"/>
            <w:r>
              <w:t xml:space="preserve">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16CD5ADB" w14:textId="77777777" w:rsidR="00CB7E08" w:rsidRPr="00076310" w:rsidRDefault="00CB7E08" w:rsidP="0039528F">
            <w:pPr>
              <w:jc w:val="center"/>
            </w:pPr>
          </w:p>
          <w:p w14:paraId="5F233FF3" w14:textId="77777777"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6659368D" w14:textId="77777777" w:rsidR="00CB7E08" w:rsidRPr="00076310" w:rsidRDefault="00CB7E08" w:rsidP="0039528F">
            <w:pPr>
              <w:jc w:val="center"/>
            </w:pPr>
          </w:p>
          <w:p w14:paraId="078EA0EF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  <w:p w14:paraId="05C09EE9" w14:textId="77777777" w:rsidR="00CB7E08" w:rsidRPr="00E1472A" w:rsidRDefault="00CB7E08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499CF8F5" w14:textId="77777777" w:rsidR="00CB7E08" w:rsidRPr="00076310" w:rsidRDefault="00CB7E08" w:rsidP="0039528F">
            <w:pPr>
              <w:jc w:val="center"/>
            </w:pPr>
          </w:p>
          <w:p w14:paraId="26079E34" w14:textId="77777777"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0D4D0A82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08DA2785" w14:textId="77777777" w:rsidTr="0039528F">
        <w:trPr>
          <w:trHeight w:val="810"/>
        </w:trPr>
        <w:tc>
          <w:tcPr>
            <w:tcW w:w="5688" w:type="dxa"/>
          </w:tcPr>
          <w:p w14:paraId="05EFCB08" w14:textId="77777777" w:rsidR="00CB7E08" w:rsidRPr="00076310" w:rsidRDefault="00CB7E08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5B4C98A5" w14:textId="77777777" w:rsidR="00CB7E08" w:rsidRPr="00076310" w:rsidRDefault="00CB7E08" w:rsidP="0039528F">
            <w:pPr>
              <w:jc w:val="center"/>
            </w:pPr>
          </w:p>
          <w:p w14:paraId="2488C843" w14:textId="77777777"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2E776F68" w14:textId="77777777" w:rsidR="00CB7E08" w:rsidRPr="00076310" w:rsidRDefault="00CB7E08" w:rsidP="0039528F">
            <w:pPr>
              <w:jc w:val="center"/>
            </w:pPr>
          </w:p>
          <w:p w14:paraId="36F9C40B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6E2BCFA" w14:textId="77777777" w:rsidR="00CB7E08" w:rsidRDefault="00CB7E08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63789AA2" w14:textId="77777777" w:rsidR="00CB7E08" w:rsidRPr="00076310" w:rsidRDefault="00CB7E08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24D1348F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6B7D7CB5" w14:textId="77777777" w:rsidTr="0039528F">
        <w:trPr>
          <w:trHeight w:val="231"/>
        </w:trPr>
        <w:tc>
          <w:tcPr>
            <w:tcW w:w="10368" w:type="dxa"/>
            <w:gridSpan w:val="5"/>
          </w:tcPr>
          <w:p w14:paraId="342ADD6D" w14:textId="77777777" w:rsidR="00CB7E08" w:rsidRPr="00E1472A" w:rsidRDefault="00CB7E08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CB7E08" w:rsidRPr="00076310" w14:paraId="768060A7" w14:textId="77777777" w:rsidTr="0039528F">
        <w:trPr>
          <w:trHeight w:val="173"/>
        </w:trPr>
        <w:tc>
          <w:tcPr>
            <w:tcW w:w="10368" w:type="dxa"/>
            <w:gridSpan w:val="5"/>
          </w:tcPr>
          <w:p w14:paraId="48260AFD" w14:textId="77777777" w:rsidR="00CB7E08" w:rsidRPr="00E1472A" w:rsidRDefault="00CB7E08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CB7E08" w:rsidRPr="00076310" w14:paraId="4CD7E450" w14:textId="77777777" w:rsidTr="0039528F">
        <w:trPr>
          <w:trHeight w:val="606"/>
        </w:trPr>
        <w:tc>
          <w:tcPr>
            <w:tcW w:w="5688" w:type="dxa"/>
          </w:tcPr>
          <w:p w14:paraId="3608D138" w14:textId="77777777" w:rsidR="00CB7E08" w:rsidRPr="00076310" w:rsidRDefault="00CB7E08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0B4F1036" w14:textId="77777777" w:rsidR="00CB7E08" w:rsidRDefault="00CB7E08" w:rsidP="0039528F">
            <w:pPr>
              <w:jc w:val="center"/>
            </w:pPr>
          </w:p>
          <w:p w14:paraId="732DAA4D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39EB3F23" w14:textId="77777777" w:rsidR="00CB7E08" w:rsidRPr="00076310" w:rsidRDefault="00CB7E08" w:rsidP="0039528F">
            <w:pPr>
              <w:jc w:val="center"/>
            </w:pPr>
          </w:p>
          <w:p w14:paraId="10E2029A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498A7C1A" w14:textId="77777777" w:rsidR="00CB7E08" w:rsidRDefault="00CB7E08" w:rsidP="0039528F">
            <w:pPr>
              <w:jc w:val="center"/>
            </w:pPr>
          </w:p>
          <w:p w14:paraId="60C7C716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B2D886E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78AF6780" w14:textId="77777777" w:rsidTr="0039528F">
        <w:trPr>
          <w:trHeight w:val="199"/>
        </w:trPr>
        <w:tc>
          <w:tcPr>
            <w:tcW w:w="10368" w:type="dxa"/>
            <w:gridSpan w:val="5"/>
          </w:tcPr>
          <w:p w14:paraId="115EB0C0" w14:textId="77777777" w:rsidR="00CB7E08" w:rsidRPr="00076310" w:rsidRDefault="00CB7E08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CB7E08" w:rsidRPr="00076310" w14:paraId="2AA23424" w14:textId="77777777" w:rsidTr="0039528F">
        <w:trPr>
          <w:trHeight w:val="690"/>
        </w:trPr>
        <w:tc>
          <w:tcPr>
            <w:tcW w:w="5688" w:type="dxa"/>
          </w:tcPr>
          <w:p w14:paraId="7C228AB7" w14:textId="77777777" w:rsidR="00CB7E08" w:rsidRPr="00076310" w:rsidRDefault="00CB7E08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54307A00" w14:textId="77777777" w:rsidR="00CB7E08" w:rsidRDefault="00CB7E08" w:rsidP="0039528F">
            <w:pPr>
              <w:jc w:val="center"/>
            </w:pPr>
          </w:p>
          <w:p w14:paraId="62C54503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4F57D53" w14:textId="77777777" w:rsidR="00CB7E08" w:rsidRPr="00076310" w:rsidRDefault="00CB7E08" w:rsidP="0039528F">
            <w:pPr>
              <w:jc w:val="center"/>
            </w:pPr>
          </w:p>
          <w:p w14:paraId="18D5AEF3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58A552ED" w14:textId="77777777" w:rsidR="00CB7E08" w:rsidRDefault="00CB7E08" w:rsidP="0039528F">
            <w:pPr>
              <w:jc w:val="center"/>
            </w:pPr>
          </w:p>
          <w:p w14:paraId="596B4635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3713F9E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29B55AB6" w14:textId="77777777" w:rsidTr="0039528F">
        <w:trPr>
          <w:trHeight w:val="153"/>
        </w:trPr>
        <w:tc>
          <w:tcPr>
            <w:tcW w:w="10368" w:type="dxa"/>
            <w:gridSpan w:val="5"/>
          </w:tcPr>
          <w:p w14:paraId="2BB71535" w14:textId="77777777"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CB7E08" w:rsidRPr="00076310" w14:paraId="5A51AE81" w14:textId="77777777" w:rsidTr="0039528F">
        <w:trPr>
          <w:trHeight w:val="480"/>
        </w:trPr>
        <w:tc>
          <w:tcPr>
            <w:tcW w:w="5688" w:type="dxa"/>
          </w:tcPr>
          <w:p w14:paraId="2D65C465" w14:textId="77777777" w:rsidR="00CB7E08" w:rsidRPr="00076310" w:rsidRDefault="00CB7E08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342C2D16" w14:textId="77777777" w:rsidR="00CB7E08" w:rsidRDefault="00CB7E08" w:rsidP="0039528F">
            <w:pPr>
              <w:jc w:val="center"/>
            </w:pPr>
          </w:p>
          <w:p w14:paraId="1DCA6908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792C08AE" w14:textId="77777777" w:rsidR="00CB7E08" w:rsidRPr="00076310" w:rsidRDefault="00CB7E08" w:rsidP="0039528F">
            <w:pPr>
              <w:jc w:val="center"/>
            </w:pPr>
          </w:p>
          <w:p w14:paraId="295604EE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6407F2E7" w14:textId="77777777" w:rsidR="00CB7E08" w:rsidRDefault="00CB7E08" w:rsidP="0039528F">
            <w:pPr>
              <w:jc w:val="center"/>
            </w:pPr>
          </w:p>
          <w:p w14:paraId="1FFE7CF5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010C9235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76F2C295" w14:textId="77777777" w:rsidTr="0039528F">
        <w:trPr>
          <w:trHeight w:val="446"/>
        </w:trPr>
        <w:tc>
          <w:tcPr>
            <w:tcW w:w="5688" w:type="dxa"/>
          </w:tcPr>
          <w:p w14:paraId="0AA06E00" w14:textId="77777777" w:rsidR="00CB7E08" w:rsidRPr="00076310" w:rsidRDefault="00CB7E08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47A89A7D" w14:textId="77777777" w:rsidR="00CB7E08" w:rsidRDefault="00CB7E08" w:rsidP="0039528F">
            <w:pPr>
              <w:jc w:val="center"/>
            </w:pPr>
          </w:p>
          <w:p w14:paraId="2A3B98DC" w14:textId="77777777" w:rsidR="00CB7E08" w:rsidRDefault="00CB7E08" w:rsidP="0039528F">
            <w:pPr>
              <w:jc w:val="center"/>
            </w:pPr>
            <w:r>
              <w:t>10</w:t>
            </w:r>
          </w:p>
          <w:p w14:paraId="4B63F588" w14:textId="77777777" w:rsidR="00CB7E08" w:rsidRPr="00076310" w:rsidRDefault="00CB7E08" w:rsidP="0039528F">
            <w:pPr>
              <w:jc w:val="center"/>
            </w:pPr>
          </w:p>
        </w:tc>
        <w:tc>
          <w:tcPr>
            <w:tcW w:w="1080" w:type="dxa"/>
          </w:tcPr>
          <w:p w14:paraId="54CF326E" w14:textId="77777777" w:rsidR="00CB7E08" w:rsidRDefault="00CB7E08" w:rsidP="0039528F">
            <w:pPr>
              <w:jc w:val="center"/>
            </w:pPr>
          </w:p>
          <w:p w14:paraId="2BCE7F80" w14:textId="77777777" w:rsidR="00CB7E08" w:rsidRPr="00076310" w:rsidRDefault="00CB7E08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2BFE2DAA" w14:textId="77777777" w:rsidR="00CB7E08" w:rsidRDefault="00CB7E08" w:rsidP="0039528F">
            <w:pPr>
              <w:jc w:val="center"/>
            </w:pPr>
          </w:p>
          <w:p w14:paraId="512A9644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9D3A1CA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2F41C1C4" w14:textId="77777777" w:rsidTr="0039528F">
        <w:trPr>
          <w:trHeight w:val="650"/>
        </w:trPr>
        <w:tc>
          <w:tcPr>
            <w:tcW w:w="5688" w:type="dxa"/>
          </w:tcPr>
          <w:p w14:paraId="5A1FC62A" w14:textId="77777777" w:rsidR="00CB7E08" w:rsidRPr="00076310" w:rsidRDefault="00CB7E08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100212CD" w14:textId="77777777" w:rsidR="00CB7E08" w:rsidRPr="00E14BC8" w:rsidRDefault="00CB7E08" w:rsidP="0039528F">
            <w:pPr>
              <w:jc w:val="center"/>
            </w:pPr>
          </w:p>
          <w:p w14:paraId="3A97F846" w14:textId="50912DD5"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731C58F0" w14:textId="77777777" w:rsidR="00CB7E08" w:rsidRPr="00E14BC8" w:rsidRDefault="00CB7E08" w:rsidP="0039528F">
            <w:pPr>
              <w:jc w:val="center"/>
            </w:pPr>
          </w:p>
          <w:p w14:paraId="218CE248" w14:textId="77777777" w:rsidR="00CB7E08" w:rsidRPr="00E14BC8" w:rsidRDefault="00CB7E08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34D197A2" w14:textId="77777777" w:rsidR="00CB7E08" w:rsidRPr="00E14BC8" w:rsidRDefault="00CB7E08" w:rsidP="0039528F">
            <w:pPr>
              <w:jc w:val="center"/>
            </w:pPr>
          </w:p>
          <w:p w14:paraId="67B2F385" w14:textId="6C982A0E"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57353511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1207675B" w14:textId="77777777" w:rsidTr="0039528F">
        <w:trPr>
          <w:trHeight w:val="477"/>
        </w:trPr>
        <w:tc>
          <w:tcPr>
            <w:tcW w:w="5688" w:type="dxa"/>
          </w:tcPr>
          <w:p w14:paraId="08B347F6" w14:textId="77777777" w:rsidR="00CB7E08" w:rsidRPr="00076310" w:rsidRDefault="00CB7E08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60DC4DFB" w14:textId="77777777" w:rsidR="00CB7E08" w:rsidRPr="00E14BC8" w:rsidRDefault="00CB7E08" w:rsidP="0039528F">
            <w:pPr>
              <w:jc w:val="center"/>
            </w:pPr>
          </w:p>
          <w:p w14:paraId="7EA87710" w14:textId="77777777"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080" w:type="dxa"/>
          </w:tcPr>
          <w:p w14:paraId="1FEC9BB2" w14:textId="77777777" w:rsidR="00CB7E08" w:rsidRPr="00E14BC8" w:rsidRDefault="00CB7E08" w:rsidP="0039528F">
            <w:pPr>
              <w:jc w:val="center"/>
            </w:pPr>
          </w:p>
          <w:p w14:paraId="531DD14E" w14:textId="77777777" w:rsidR="00CB7E08" w:rsidRPr="00E14BC8" w:rsidRDefault="00CB7E08" w:rsidP="0039528F">
            <w:pPr>
              <w:jc w:val="center"/>
            </w:pPr>
            <w:r w:rsidRPr="00E14BC8">
              <w:t>1,0</w:t>
            </w:r>
          </w:p>
        </w:tc>
        <w:tc>
          <w:tcPr>
            <w:tcW w:w="1080" w:type="dxa"/>
          </w:tcPr>
          <w:p w14:paraId="39F38EC7" w14:textId="77777777" w:rsidR="00CB7E08" w:rsidRPr="00E14BC8" w:rsidRDefault="00CB7E08" w:rsidP="0039528F">
            <w:pPr>
              <w:jc w:val="center"/>
            </w:pPr>
          </w:p>
          <w:p w14:paraId="4FB94248" w14:textId="77777777" w:rsidR="00CB7E08" w:rsidRPr="00E14BC8" w:rsidRDefault="00CB7E08" w:rsidP="0039528F">
            <w:pPr>
              <w:jc w:val="center"/>
            </w:pPr>
            <w:r w:rsidRPr="00E14BC8">
              <w:t>0</w:t>
            </w:r>
          </w:p>
        </w:tc>
        <w:tc>
          <w:tcPr>
            <w:tcW w:w="1440" w:type="dxa"/>
          </w:tcPr>
          <w:p w14:paraId="1130A3C5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52B0A931" w14:textId="77777777" w:rsidTr="0039528F">
        <w:trPr>
          <w:trHeight w:val="265"/>
        </w:trPr>
        <w:tc>
          <w:tcPr>
            <w:tcW w:w="10368" w:type="dxa"/>
            <w:gridSpan w:val="5"/>
          </w:tcPr>
          <w:p w14:paraId="4114B6AC" w14:textId="77777777" w:rsidR="00CB7E08" w:rsidRPr="00076310" w:rsidRDefault="00CB7E08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CB7E08" w:rsidRPr="00076310" w14:paraId="661E4D36" w14:textId="77777777" w:rsidTr="0039528F">
        <w:trPr>
          <w:trHeight w:val="582"/>
        </w:trPr>
        <w:tc>
          <w:tcPr>
            <w:tcW w:w="5688" w:type="dxa"/>
          </w:tcPr>
          <w:p w14:paraId="5E57AC4B" w14:textId="77777777" w:rsidR="00CB7E08" w:rsidRPr="00076310" w:rsidRDefault="00CB7E08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64799DDF" w14:textId="77777777" w:rsidR="00CB7E08" w:rsidRDefault="00CB7E08" w:rsidP="0039528F">
            <w:pPr>
              <w:jc w:val="center"/>
            </w:pPr>
          </w:p>
          <w:p w14:paraId="28AA720B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DE5D767" w14:textId="77777777" w:rsidR="00CB7E08" w:rsidRPr="00076310" w:rsidRDefault="00CB7E08" w:rsidP="0039528F">
            <w:pPr>
              <w:jc w:val="center"/>
            </w:pPr>
          </w:p>
          <w:p w14:paraId="6585683A" w14:textId="77777777" w:rsidR="00CB7E08" w:rsidRPr="00076310" w:rsidRDefault="00CB7E08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49FC62CB" w14:textId="77777777" w:rsidR="00CB7E08" w:rsidRDefault="00CB7E08" w:rsidP="0039528F">
            <w:pPr>
              <w:jc w:val="center"/>
            </w:pPr>
          </w:p>
          <w:p w14:paraId="7266EAE6" w14:textId="77777777"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714E5BA2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7A2D4F35" w14:textId="77777777" w:rsidTr="0039528F">
        <w:trPr>
          <w:trHeight w:val="409"/>
        </w:trPr>
        <w:tc>
          <w:tcPr>
            <w:tcW w:w="5688" w:type="dxa"/>
          </w:tcPr>
          <w:p w14:paraId="3384F818" w14:textId="77777777" w:rsidR="00CB7E08" w:rsidRPr="00076310" w:rsidRDefault="00CB7E08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0F2E84A4" w14:textId="77777777" w:rsidR="00CB7E08" w:rsidRDefault="00CB7E08" w:rsidP="0039528F">
            <w:pPr>
              <w:jc w:val="center"/>
            </w:pPr>
          </w:p>
          <w:p w14:paraId="06A34BD7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1A13CCA" w14:textId="77777777" w:rsidR="00CB7E08" w:rsidRPr="00076310" w:rsidRDefault="00CB7E08" w:rsidP="0039528F">
            <w:pPr>
              <w:jc w:val="center"/>
            </w:pPr>
          </w:p>
          <w:p w14:paraId="61A5E85F" w14:textId="77777777" w:rsidR="00CB7E08" w:rsidRPr="00076310" w:rsidRDefault="00CB7E08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34D0804B" w14:textId="77777777" w:rsidR="00CB7E08" w:rsidRDefault="00CB7E08" w:rsidP="0039528F">
            <w:pPr>
              <w:jc w:val="center"/>
            </w:pPr>
          </w:p>
          <w:p w14:paraId="3DD699C8" w14:textId="77777777" w:rsidR="00CB7E08" w:rsidRPr="00076310" w:rsidRDefault="00CB7E08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6CD67402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4E37C442" w14:textId="77777777" w:rsidTr="0039528F">
        <w:trPr>
          <w:trHeight w:val="307"/>
        </w:trPr>
        <w:tc>
          <w:tcPr>
            <w:tcW w:w="5688" w:type="dxa"/>
          </w:tcPr>
          <w:p w14:paraId="3744A668" w14:textId="77777777" w:rsidR="00CB7E08" w:rsidRPr="00076310" w:rsidRDefault="00CB7E08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5FB0AAE3" w14:textId="77777777" w:rsidR="00CB7E08" w:rsidRPr="00076310" w:rsidRDefault="00CB7E08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1798AEC5" w14:textId="77777777" w:rsidR="00CB7E08" w:rsidRPr="00076310" w:rsidRDefault="00CB7E08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5775690C" w14:textId="77777777" w:rsidR="00CB7E08" w:rsidRPr="00076310" w:rsidRDefault="00CB7E08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4E4BD503" w14:textId="77777777" w:rsidR="00CB7E08" w:rsidRPr="00076310" w:rsidRDefault="00CB7E08" w:rsidP="0039528F">
            <w:pPr>
              <w:jc w:val="center"/>
            </w:pPr>
          </w:p>
        </w:tc>
      </w:tr>
      <w:tr w:rsidR="00CB7E08" w:rsidRPr="00076310" w14:paraId="57621284" w14:textId="77777777" w:rsidTr="0039528F">
        <w:trPr>
          <w:trHeight w:val="307"/>
        </w:trPr>
        <w:tc>
          <w:tcPr>
            <w:tcW w:w="5688" w:type="dxa"/>
          </w:tcPr>
          <w:p w14:paraId="4C70EE98" w14:textId="77777777" w:rsidR="00CB7E08" w:rsidRPr="00E1472A" w:rsidRDefault="00CB7E08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237E1629" w14:textId="1AD0F992" w:rsidR="00CB7E08" w:rsidRPr="00076310" w:rsidRDefault="00414978" w:rsidP="0039528F">
            <w:pPr>
              <w:jc w:val="center"/>
            </w:pPr>
            <w:r>
              <w:t>8</w:t>
            </w:r>
            <w:r w:rsidR="00CB7E08">
              <w:t>0</w:t>
            </w:r>
          </w:p>
        </w:tc>
        <w:tc>
          <w:tcPr>
            <w:tcW w:w="1080" w:type="dxa"/>
          </w:tcPr>
          <w:p w14:paraId="3724EDAD" w14:textId="67A7FDFA" w:rsidR="00CB7E08" w:rsidRPr="00076310" w:rsidRDefault="00CB7E08" w:rsidP="00FF4075"/>
        </w:tc>
        <w:tc>
          <w:tcPr>
            <w:tcW w:w="1080" w:type="dxa"/>
          </w:tcPr>
          <w:p w14:paraId="1EBEC3F7" w14:textId="36F26EB8" w:rsidR="00CB7E08" w:rsidRPr="00076310" w:rsidRDefault="00414978" w:rsidP="0039528F">
            <w:pPr>
              <w:jc w:val="center"/>
            </w:pPr>
            <w:r>
              <w:t>7</w:t>
            </w:r>
            <w:r w:rsidR="00CB7E08">
              <w:t>5</w:t>
            </w:r>
          </w:p>
        </w:tc>
        <w:tc>
          <w:tcPr>
            <w:tcW w:w="1440" w:type="dxa"/>
          </w:tcPr>
          <w:p w14:paraId="1770A476" w14:textId="77777777" w:rsidR="00CB7E08" w:rsidRPr="00076310" w:rsidRDefault="00CB7E08" w:rsidP="0039528F">
            <w:pPr>
              <w:jc w:val="center"/>
            </w:pPr>
            <w:r w:rsidRPr="00076310">
              <w:t>Х</w:t>
            </w:r>
          </w:p>
        </w:tc>
      </w:tr>
    </w:tbl>
    <w:p w14:paraId="686D2F03" w14:textId="77777777" w:rsidR="00CB7E08" w:rsidRDefault="00CB7E08" w:rsidP="00CB7E08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 xml:space="preserve">муниципальном образовании </w:t>
      </w:r>
      <w:proofErr w:type="spellStart"/>
      <w:r>
        <w:t>Бондаревский</w:t>
      </w:r>
      <w:proofErr w:type="spellEnd"/>
      <w:r>
        <w:t xml:space="preserve"> сельсовет.</w:t>
      </w:r>
    </w:p>
    <w:p w14:paraId="3FB176DB" w14:textId="77777777" w:rsidR="00CB7E08" w:rsidRDefault="00CB7E08" w:rsidP="00CB7E08">
      <w:pPr>
        <w:jc w:val="both"/>
      </w:pPr>
    </w:p>
    <w:p w14:paraId="16299790" w14:textId="77777777" w:rsidR="00CB7E08" w:rsidRPr="00076310" w:rsidRDefault="00CB7E08" w:rsidP="00CB7E08">
      <w:pPr>
        <w:jc w:val="both"/>
      </w:pPr>
      <w:r w:rsidRPr="00076310">
        <w:t>Руководитель структурного подразделения администрации</w:t>
      </w:r>
    </w:p>
    <w:p w14:paraId="54A82748" w14:textId="77777777" w:rsidR="00CB7E08" w:rsidRPr="00076310" w:rsidRDefault="00CB7E08" w:rsidP="00CB7E08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51F7E94B" w14:textId="77777777" w:rsidR="00CB7E08" w:rsidRPr="00A243C3" w:rsidRDefault="00CB7E08" w:rsidP="00CB7E08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2EBDD0EB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2310"/>
    <w:rsid w:val="00132310"/>
    <w:rsid w:val="002D1F45"/>
    <w:rsid w:val="00414978"/>
    <w:rsid w:val="00CB7E08"/>
    <w:rsid w:val="00FF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A75C1"/>
  <w15:docId w15:val="{1738F8DA-7E5E-4302-AC5A-DDC790CB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6</cp:revision>
  <dcterms:created xsi:type="dcterms:W3CDTF">2023-02-20T06:51:00Z</dcterms:created>
  <dcterms:modified xsi:type="dcterms:W3CDTF">2024-03-22T02:46:00Z</dcterms:modified>
</cp:coreProperties>
</file>