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F0A4" w14:textId="77777777" w:rsidR="009E47A4" w:rsidRDefault="009E47A4" w:rsidP="009E47A4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14:paraId="20E19AF2" w14:textId="77777777" w:rsidR="009E47A4" w:rsidRPr="00952838" w:rsidRDefault="009E47A4" w:rsidP="009E47A4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14:paraId="0A0207D0" w14:textId="6915A78F" w:rsidR="009E47A4" w:rsidRPr="00952838" w:rsidRDefault="009E47A4" w:rsidP="009E47A4">
      <w:pPr>
        <w:jc w:val="center"/>
        <w:rPr>
          <w:b/>
        </w:rPr>
      </w:pPr>
      <w:r>
        <w:rPr>
          <w:b/>
        </w:rPr>
        <w:t>«Обеспечение общественного порядка и противодействие преступности на территории Бондаревского сельсовета на 2022-2025 годы» за 202</w:t>
      </w:r>
      <w:r w:rsidR="00CD6229">
        <w:rPr>
          <w:b/>
        </w:rPr>
        <w:t>3</w:t>
      </w:r>
      <w:r>
        <w:rPr>
          <w:b/>
        </w:rPr>
        <w:t xml:space="preserve"> год</w:t>
      </w:r>
    </w:p>
    <w:p w14:paraId="0AF27E7F" w14:textId="77777777" w:rsidR="009E47A4" w:rsidRPr="00076310" w:rsidRDefault="009E47A4" w:rsidP="009E47A4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14:paraId="13EB9000" w14:textId="77777777" w:rsidR="009E47A4" w:rsidRPr="00076310" w:rsidRDefault="009E47A4" w:rsidP="009E47A4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9E47A4" w:rsidRPr="00076310" w14:paraId="2AFE3C6A" w14:textId="77777777" w:rsidTr="0039528F">
        <w:tc>
          <w:tcPr>
            <w:tcW w:w="5688" w:type="dxa"/>
          </w:tcPr>
          <w:p w14:paraId="4F001CE0" w14:textId="77777777" w:rsidR="009E47A4" w:rsidRPr="00076310" w:rsidRDefault="009E47A4" w:rsidP="0039528F">
            <w:pPr>
              <w:jc w:val="center"/>
            </w:pPr>
          </w:p>
          <w:p w14:paraId="5260A526" w14:textId="77777777" w:rsidR="009E47A4" w:rsidRPr="00076310" w:rsidRDefault="009E47A4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14:paraId="60AC9299" w14:textId="77777777" w:rsidR="009E47A4" w:rsidRPr="00076310" w:rsidRDefault="009E47A4" w:rsidP="0039528F">
            <w:pPr>
              <w:jc w:val="center"/>
            </w:pPr>
            <w:r w:rsidRPr="00076310">
              <w:t>Значения оценки критерия в баллах</w:t>
            </w:r>
          </w:p>
          <w:p w14:paraId="5780D1B8" w14:textId="77777777" w:rsidR="009E47A4" w:rsidRPr="00076310" w:rsidRDefault="009E47A4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14:paraId="03FA6D65" w14:textId="77777777" w:rsidR="009E47A4" w:rsidRPr="00076310" w:rsidRDefault="009E47A4" w:rsidP="0039528F">
            <w:pPr>
              <w:jc w:val="center"/>
            </w:pPr>
            <w:r w:rsidRPr="00076310">
              <w:t>Весовой коэффи-циент критерия</w:t>
            </w:r>
          </w:p>
          <w:p w14:paraId="39435E3C" w14:textId="77777777" w:rsidR="009E47A4" w:rsidRPr="00076310" w:rsidRDefault="009E47A4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14:paraId="6882F385" w14:textId="77777777" w:rsidR="009E47A4" w:rsidRPr="00076310" w:rsidRDefault="009E47A4" w:rsidP="0039528F">
            <w:pPr>
              <w:jc w:val="center"/>
            </w:pPr>
            <w:r w:rsidRPr="00076310">
              <w:t>Оценка по критерию</w:t>
            </w:r>
          </w:p>
          <w:p w14:paraId="02C5195A" w14:textId="77777777" w:rsidR="009E47A4" w:rsidRPr="00076310" w:rsidRDefault="009E47A4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14:paraId="5E6A319D" w14:textId="77777777" w:rsidR="009E47A4" w:rsidRPr="00076310" w:rsidRDefault="009E47A4" w:rsidP="0039528F">
            <w:pPr>
              <w:jc w:val="center"/>
            </w:pPr>
            <w:r w:rsidRPr="00076310">
              <w:t>Примечание</w:t>
            </w:r>
          </w:p>
        </w:tc>
      </w:tr>
      <w:tr w:rsidR="009E47A4" w:rsidRPr="00076310" w14:paraId="468667A9" w14:textId="77777777" w:rsidTr="0039528F">
        <w:tc>
          <w:tcPr>
            <w:tcW w:w="5688" w:type="dxa"/>
          </w:tcPr>
          <w:p w14:paraId="766079F5" w14:textId="77777777"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14:paraId="6E33A8D5" w14:textId="77777777"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14:paraId="4EE0E4E5" w14:textId="77777777"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14:paraId="24BA063A" w14:textId="77777777"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14:paraId="0F8D9B2B" w14:textId="77777777"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9E47A4" w:rsidRPr="00076310" w14:paraId="131A7FA8" w14:textId="77777777" w:rsidTr="0039528F">
        <w:trPr>
          <w:trHeight w:val="171"/>
        </w:trPr>
        <w:tc>
          <w:tcPr>
            <w:tcW w:w="10368" w:type="dxa"/>
            <w:gridSpan w:val="5"/>
          </w:tcPr>
          <w:p w14:paraId="2D438A39" w14:textId="77777777" w:rsidR="009E47A4" w:rsidRPr="00076310" w:rsidRDefault="009E47A4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9E47A4" w:rsidRPr="00076310" w14:paraId="128FAF06" w14:textId="77777777" w:rsidTr="0039528F">
        <w:trPr>
          <w:trHeight w:val="848"/>
        </w:trPr>
        <w:tc>
          <w:tcPr>
            <w:tcW w:w="5688" w:type="dxa"/>
          </w:tcPr>
          <w:p w14:paraId="7AA0066D" w14:textId="77777777" w:rsidR="009E47A4" w:rsidRPr="00076310" w:rsidRDefault="009E47A4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14:paraId="68237EDA" w14:textId="77777777" w:rsidR="009E47A4" w:rsidRPr="00076310" w:rsidRDefault="009E47A4" w:rsidP="0039528F">
            <w:pPr>
              <w:jc w:val="center"/>
            </w:pPr>
          </w:p>
          <w:p w14:paraId="34C669C2" w14:textId="77777777" w:rsidR="009E47A4" w:rsidRPr="00076310" w:rsidRDefault="009E47A4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3AD3F4EB" w14:textId="77777777" w:rsidR="009E47A4" w:rsidRPr="00076310" w:rsidRDefault="009E47A4" w:rsidP="0039528F">
            <w:pPr>
              <w:jc w:val="center"/>
            </w:pPr>
          </w:p>
          <w:p w14:paraId="7067B31C" w14:textId="77777777" w:rsidR="009E47A4" w:rsidRPr="00076310" w:rsidRDefault="009E47A4" w:rsidP="0039528F">
            <w:pPr>
              <w:jc w:val="center"/>
            </w:pPr>
            <w:r w:rsidRPr="00076310">
              <w:t>1,0</w:t>
            </w:r>
          </w:p>
          <w:p w14:paraId="554F2DE9" w14:textId="77777777" w:rsidR="009E47A4" w:rsidRPr="00E1472A" w:rsidRDefault="009E47A4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14:paraId="59A11D7B" w14:textId="77777777" w:rsidR="009E47A4" w:rsidRPr="00076310" w:rsidRDefault="009E47A4" w:rsidP="0039528F">
            <w:pPr>
              <w:jc w:val="center"/>
            </w:pPr>
          </w:p>
          <w:p w14:paraId="14F4EFB9" w14:textId="77777777" w:rsidR="009E47A4" w:rsidRPr="00076310" w:rsidRDefault="009E47A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139D3F3C" w14:textId="77777777" w:rsidR="009E47A4" w:rsidRPr="00076310" w:rsidRDefault="009E47A4" w:rsidP="0039528F">
            <w:pPr>
              <w:jc w:val="center"/>
            </w:pPr>
          </w:p>
        </w:tc>
      </w:tr>
      <w:tr w:rsidR="009E47A4" w:rsidRPr="00076310" w14:paraId="2B02ACBA" w14:textId="77777777" w:rsidTr="0039528F">
        <w:trPr>
          <w:trHeight w:val="810"/>
        </w:trPr>
        <w:tc>
          <w:tcPr>
            <w:tcW w:w="5688" w:type="dxa"/>
          </w:tcPr>
          <w:p w14:paraId="2D3A44EF" w14:textId="77777777" w:rsidR="009E47A4" w:rsidRPr="00076310" w:rsidRDefault="009E47A4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14:paraId="2F7350CE" w14:textId="77777777" w:rsidR="009E47A4" w:rsidRPr="00076310" w:rsidRDefault="009E47A4" w:rsidP="0039528F">
            <w:pPr>
              <w:jc w:val="center"/>
            </w:pPr>
          </w:p>
          <w:p w14:paraId="75EFA95A" w14:textId="77777777" w:rsidR="009E47A4" w:rsidRPr="00076310" w:rsidRDefault="009E47A4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0640DC95" w14:textId="77777777" w:rsidR="009E47A4" w:rsidRPr="00076310" w:rsidRDefault="009E47A4" w:rsidP="0039528F">
            <w:pPr>
              <w:jc w:val="center"/>
            </w:pPr>
          </w:p>
          <w:p w14:paraId="015AEF6A" w14:textId="77777777" w:rsidR="009E47A4" w:rsidRPr="00076310" w:rsidRDefault="009E47A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189F5A3A" w14:textId="77777777" w:rsidR="009E47A4" w:rsidRDefault="009E47A4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14:paraId="345516B3" w14:textId="77777777" w:rsidR="009E47A4" w:rsidRPr="00076310" w:rsidRDefault="009E47A4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14:paraId="3F5495C6" w14:textId="77777777" w:rsidR="009E47A4" w:rsidRPr="00076310" w:rsidRDefault="009E47A4" w:rsidP="0039528F">
            <w:pPr>
              <w:jc w:val="center"/>
            </w:pPr>
          </w:p>
        </w:tc>
      </w:tr>
      <w:tr w:rsidR="009E47A4" w:rsidRPr="00076310" w14:paraId="14E340CC" w14:textId="77777777" w:rsidTr="0039528F">
        <w:trPr>
          <w:trHeight w:val="231"/>
        </w:trPr>
        <w:tc>
          <w:tcPr>
            <w:tcW w:w="10368" w:type="dxa"/>
            <w:gridSpan w:val="5"/>
          </w:tcPr>
          <w:p w14:paraId="20A92AFF" w14:textId="77777777" w:rsidR="009E47A4" w:rsidRPr="00E1472A" w:rsidRDefault="009E47A4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9E47A4" w:rsidRPr="00076310" w14:paraId="5250C277" w14:textId="77777777" w:rsidTr="0039528F">
        <w:trPr>
          <w:trHeight w:val="173"/>
        </w:trPr>
        <w:tc>
          <w:tcPr>
            <w:tcW w:w="10368" w:type="dxa"/>
            <w:gridSpan w:val="5"/>
          </w:tcPr>
          <w:p w14:paraId="6D398283" w14:textId="77777777" w:rsidR="009E47A4" w:rsidRPr="00E1472A" w:rsidRDefault="009E47A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9E47A4" w:rsidRPr="00076310" w14:paraId="1F3C1BE9" w14:textId="77777777" w:rsidTr="0039528F">
        <w:trPr>
          <w:trHeight w:val="606"/>
        </w:trPr>
        <w:tc>
          <w:tcPr>
            <w:tcW w:w="5688" w:type="dxa"/>
          </w:tcPr>
          <w:p w14:paraId="7F413834" w14:textId="77777777" w:rsidR="009E47A4" w:rsidRPr="00076310" w:rsidRDefault="009E47A4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04160F17" w14:textId="77777777" w:rsidR="009E47A4" w:rsidRDefault="009E47A4" w:rsidP="0039528F">
            <w:pPr>
              <w:jc w:val="center"/>
            </w:pPr>
          </w:p>
          <w:p w14:paraId="5D4DA3EB" w14:textId="77777777"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069661EA" w14:textId="77777777" w:rsidR="009E47A4" w:rsidRPr="00076310" w:rsidRDefault="009E47A4" w:rsidP="0039528F">
            <w:pPr>
              <w:jc w:val="center"/>
            </w:pPr>
          </w:p>
          <w:p w14:paraId="523704EE" w14:textId="77777777" w:rsidR="009E47A4" w:rsidRPr="00076310" w:rsidRDefault="009E47A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23C4FDC6" w14:textId="77777777" w:rsidR="009E47A4" w:rsidRDefault="009E47A4" w:rsidP="0039528F">
            <w:pPr>
              <w:jc w:val="center"/>
            </w:pPr>
          </w:p>
          <w:p w14:paraId="57484A34" w14:textId="77777777"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B538C5A" w14:textId="77777777" w:rsidR="009E47A4" w:rsidRPr="00076310" w:rsidRDefault="009E47A4" w:rsidP="0039528F">
            <w:pPr>
              <w:jc w:val="center"/>
            </w:pPr>
          </w:p>
        </w:tc>
      </w:tr>
      <w:tr w:rsidR="009E47A4" w:rsidRPr="00076310" w14:paraId="178D7476" w14:textId="77777777" w:rsidTr="0039528F">
        <w:trPr>
          <w:trHeight w:val="199"/>
        </w:trPr>
        <w:tc>
          <w:tcPr>
            <w:tcW w:w="10368" w:type="dxa"/>
            <w:gridSpan w:val="5"/>
          </w:tcPr>
          <w:p w14:paraId="60076A7F" w14:textId="77777777" w:rsidR="009E47A4" w:rsidRPr="00076310" w:rsidRDefault="009E47A4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E47A4" w:rsidRPr="00076310" w14:paraId="63A64E69" w14:textId="77777777" w:rsidTr="0039528F">
        <w:trPr>
          <w:trHeight w:val="690"/>
        </w:trPr>
        <w:tc>
          <w:tcPr>
            <w:tcW w:w="5688" w:type="dxa"/>
          </w:tcPr>
          <w:p w14:paraId="28B9A30B" w14:textId="77777777" w:rsidR="009E47A4" w:rsidRPr="00076310" w:rsidRDefault="009E47A4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74B09E1B" w14:textId="77777777" w:rsidR="009E47A4" w:rsidRDefault="009E47A4" w:rsidP="0039528F">
            <w:pPr>
              <w:jc w:val="center"/>
            </w:pPr>
          </w:p>
          <w:p w14:paraId="36AE6C18" w14:textId="77777777"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5C7598FA" w14:textId="77777777" w:rsidR="009E47A4" w:rsidRPr="00076310" w:rsidRDefault="009E47A4" w:rsidP="0039528F">
            <w:pPr>
              <w:jc w:val="center"/>
            </w:pPr>
          </w:p>
          <w:p w14:paraId="267A9ADE" w14:textId="77777777" w:rsidR="009E47A4" w:rsidRPr="00076310" w:rsidRDefault="009E47A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48940DA4" w14:textId="77777777" w:rsidR="009E47A4" w:rsidRDefault="009E47A4" w:rsidP="0039528F">
            <w:pPr>
              <w:jc w:val="center"/>
            </w:pPr>
          </w:p>
          <w:p w14:paraId="72DC21FE" w14:textId="77777777"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211102D" w14:textId="77777777" w:rsidR="009E47A4" w:rsidRPr="00076310" w:rsidRDefault="009E47A4" w:rsidP="0039528F">
            <w:pPr>
              <w:jc w:val="center"/>
            </w:pPr>
          </w:p>
        </w:tc>
      </w:tr>
      <w:tr w:rsidR="009E47A4" w:rsidRPr="00076310" w14:paraId="6B99972D" w14:textId="77777777" w:rsidTr="0039528F">
        <w:trPr>
          <w:trHeight w:val="153"/>
        </w:trPr>
        <w:tc>
          <w:tcPr>
            <w:tcW w:w="10368" w:type="dxa"/>
            <w:gridSpan w:val="5"/>
          </w:tcPr>
          <w:p w14:paraId="7E1AF799" w14:textId="77777777" w:rsidR="009E47A4" w:rsidRPr="00076310" w:rsidRDefault="009E47A4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9E47A4" w:rsidRPr="00076310" w14:paraId="78B38EEE" w14:textId="77777777" w:rsidTr="0039528F">
        <w:trPr>
          <w:trHeight w:val="480"/>
        </w:trPr>
        <w:tc>
          <w:tcPr>
            <w:tcW w:w="5688" w:type="dxa"/>
          </w:tcPr>
          <w:p w14:paraId="7E497714" w14:textId="77777777" w:rsidR="009E47A4" w:rsidRPr="00076310" w:rsidRDefault="009E47A4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14:paraId="636A4375" w14:textId="77777777" w:rsidR="009E47A4" w:rsidRDefault="009E47A4" w:rsidP="0039528F">
            <w:pPr>
              <w:jc w:val="center"/>
            </w:pPr>
          </w:p>
          <w:p w14:paraId="7EAACFD1" w14:textId="77777777"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79F38FD7" w14:textId="77777777" w:rsidR="009E47A4" w:rsidRPr="00076310" w:rsidRDefault="009E47A4" w:rsidP="0039528F">
            <w:pPr>
              <w:jc w:val="center"/>
            </w:pPr>
          </w:p>
          <w:p w14:paraId="0FE22252" w14:textId="77777777" w:rsidR="009E47A4" w:rsidRPr="00076310" w:rsidRDefault="009E47A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714B56F6" w14:textId="77777777" w:rsidR="009E47A4" w:rsidRDefault="009E47A4" w:rsidP="0039528F">
            <w:pPr>
              <w:jc w:val="center"/>
            </w:pPr>
          </w:p>
          <w:p w14:paraId="72541DE4" w14:textId="77777777"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200B9DDB" w14:textId="77777777" w:rsidR="009E47A4" w:rsidRPr="00076310" w:rsidRDefault="009E47A4" w:rsidP="0039528F">
            <w:pPr>
              <w:jc w:val="center"/>
            </w:pPr>
          </w:p>
        </w:tc>
      </w:tr>
      <w:tr w:rsidR="009E47A4" w:rsidRPr="00076310" w14:paraId="0FBE8FA9" w14:textId="77777777" w:rsidTr="0039528F">
        <w:trPr>
          <w:trHeight w:val="446"/>
        </w:trPr>
        <w:tc>
          <w:tcPr>
            <w:tcW w:w="5688" w:type="dxa"/>
          </w:tcPr>
          <w:p w14:paraId="1B7F3F64" w14:textId="77777777" w:rsidR="009E47A4" w:rsidRPr="00076310" w:rsidRDefault="009E47A4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14:paraId="7BAFADC6" w14:textId="77777777" w:rsidR="009E47A4" w:rsidRDefault="009E47A4" w:rsidP="0039528F">
            <w:pPr>
              <w:jc w:val="center"/>
            </w:pPr>
          </w:p>
          <w:p w14:paraId="1DAA8BF4" w14:textId="77777777" w:rsidR="009E47A4" w:rsidRDefault="009E47A4" w:rsidP="0039528F">
            <w:pPr>
              <w:jc w:val="center"/>
            </w:pPr>
            <w:r>
              <w:t>10</w:t>
            </w:r>
          </w:p>
          <w:p w14:paraId="32C7CF68" w14:textId="77777777" w:rsidR="009E47A4" w:rsidRPr="00076310" w:rsidRDefault="009E47A4" w:rsidP="0039528F">
            <w:pPr>
              <w:jc w:val="center"/>
            </w:pPr>
          </w:p>
        </w:tc>
        <w:tc>
          <w:tcPr>
            <w:tcW w:w="1080" w:type="dxa"/>
          </w:tcPr>
          <w:p w14:paraId="366C925D" w14:textId="77777777" w:rsidR="009E47A4" w:rsidRDefault="009E47A4" w:rsidP="0039528F">
            <w:pPr>
              <w:jc w:val="center"/>
            </w:pPr>
          </w:p>
          <w:p w14:paraId="7E37BB7E" w14:textId="77777777" w:rsidR="009E47A4" w:rsidRPr="00076310" w:rsidRDefault="009E47A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3B20DC71" w14:textId="77777777" w:rsidR="009E47A4" w:rsidRDefault="009E47A4" w:rsidP="0039528F">
            <w:pPr>
              <w:jc w:val="center"/>
            </w:pPr>
          </w:p>
          <w:p w14:paraId="76B5A4B4" w14:textId="77777777"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17C7C70" w14:textId="77777777" w:rsidR="009E47A4" w:rsidRPr="00076310" w:rsidRDefault="009E47A4" w:rsidP="0039528F">
            <w:pPr>
              <w:jc w:val="center"/>
            </w:pPr>
          </w:p>
        </w:tc>
      </w:tr>
      <w:tr w:rsidR="009E47A4" w:rsidRPr="00076310" w14:paraId="5ACA7818" w14:textId="77777777" w:rsidTr="0039528F">
        <w:trPr>
          <w:trHeight w:val="650"/>
        </w:trPr>
        <w:tc>
          <w:tcPr>
            <w:tcW w:w="5688" w:type="dxa"/>
          </w:tcPr>
          <w:p w14:paraId="1C99F800" w14:textId="77777777" w:rsidR="009E47A4" w:rsidRPr="00076310" w:rsidRDefault="009E47A4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14:paraId="59CBD4EA" w14:textId="77777777" w:rsidR="009E47A4" w:rsidRPr="00E14BC8" w:rsidRDefault="009E47A4" w:rsidP="0039528F">
            <w:pPr>
              <w:jc w:val="center"/>
            </w:pPr>
          </w:p>
          <w:p w14:paraId="7BB408B2" w14:textId="7ECA067E" w:rsidR="009E47A4" w:rsidRPr="00E14BC8" w:rsidRDefault="009E47A4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14:paraId="44BE7FE3" w14:textId="77777777" w:rsidR="009E47A4" w:rsidRPr="00E14BC8" w:rsidRDefault="009E47A4" w:rsidP="0039528F">
            <w:pPr>
              <w:jc w:val="center"/>
            </w:pPr>
          </w:p>
          <w:p w14:paraId="5B3CFE9B" w14:textId="77777777" w:rsidR="009E47A4" w:rsidRPr="00E14BC8" w:rsidRDefault="009E47A4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4E0063AA" w14:textId="77777777" w:rsidR="009E47A4" w:rsidRPr="00E14BC8" w:rsidRDefault="009E47A4" w:rsidP="0039528F">
            <w:pPr>
              <w:jc w:val="center"/>
            </w:pPr>
          </w:p>
          <w:p w14:paraId="7FFC450C" w14:textId="2767FF0B" w:rsidR="009E47A4" w:rsidRPr="00E14BC8" w:rsidRDefault="009E47A4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14:paraId="0BF1EAD4" w14:textId="77777777" w:rsidR="009E47A4" w:rsidRPr="00076310" w:rsidRDefault="009E47A4" w:rsidP="0039528F">
            <w:pPr>
              <w:jc w:val="center"/>
            </w:pPr>
          </w:p>
        </w:tc>
      </w:tr>
      <w:tr w:rsidR="009E47A4" w:rsidRPr="00076310" w14:paraId="702764FC" w14:textId="77777777" w:rsidTr="0039528F">
        <w:trPr>
          <w:trHeight w:val="477"/>
        </w:trPr>
        <w:tc>
          <w:tcPr>
            <w:tcW w:w="5688" w:type="dxa"/>
          </w:tcPr>
          <w:p w14:paraId="246E0996" w14:textId="77777777" w:rsidR="009E47A4" w:rsidRPr="00076310" w:rsidRDefault="009E47A4" w:rsidP="0039528F">
            <w:r w:rsidRPr="00076310"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14:paraId="2C72834E" w14:textId="77777777" w:rsidR="009E47A4" w:rsidRPr="00E14BC8" w:rsidRDefault="009E47A4" w:rsidP="0039528F">
            <w:pPr>
              <w:jc w:val="center"/>
            </w:pPr>
          </w:p>
          <w:p w14:paraId="40240993" w14:textId="77777777" w:rsidR="009E47A4" w:rsidRPr="00E14BC8" w:rsidRDefault="009E47A4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14:paraId="419015C2" w14:textId="77777777" w:rsidR="009E47A4" w:rsidRPr="00E14BC8" w:rsidRDefault="009E47A4" w:rsidP="0039528F">
            <w:pPr>
              <w:jc w:val="center"/>
            </w:pPr>
          </w:p>
          <w:p w14:paraId="4F9F86A5" w14:textId="77777777" w:rsidR="009E47A4" w:rsidRPr="00E14BC8" w:rsidRDefault="009E47A4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35FD599C" w14:textId="77777777" w:rsidR="009E47A4" w:rsidRPr="00E14BC8" w:rsidRDefault="009E47A4" w:rsidP="0039528F">
            <w:pPr>
              <w:jc w:val="center"/>
            </w:pPr>
          </w:p>
          <w:p w14:paraId="53637E34" w14:textId="77777777" w:rsidR="009E47A4" w:rsidRPr="00E14BC8" w:rsidRDefault="009E47A4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14:paraId="2AED6423" w14:textId="77777777" w:rsidR="009E47A4" w:rsidRPr="00076310" w:rsidRDefault="009E47A4" w:rsidP="0039528F">
            <w:pPr>
              <w:jc w:val="center"/>
            </w:pPr>
          </w:p>
        </w:tc>
      </w:tr>
      <w:tr w:rsidR="009E47A4" w:rsidRPr="00076310" w14:paraId="4217D77C" w14:textId="77777777" w:rsidTr="0039528F">
        <w:trPr>
          <w:trHeight w:val="265"/>
        </w:trPr>
        <w:tc>
          <w:tcPr>
            <w:tcW w:w="10368" w:type="dxa"/>
            <w:gridSpan w:val="5"/>
          </w:tcPr>
          <w:p w14:paraId="325A0252" w14:textId="77777777" w:rsidR="009E47A4" w:rsidRPr="00076310" w:rsidRDefault="009E47A4" w:rsidP="0039528F">
            <w:pPr>
              <w:jc w:val="center"/>
            </w:pPr>
            <w:r w:rsidRPr="00E1472A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9E47A4" w:rsidRPr="00076310" w14:paraId="41417CAD" w14:textId="77777777" w:rsidTr="0039528F">
        <w:trPr>
          <w:trHeight w:val="582"/>
        </w:trPr>
        <w:tc>
          <w:tcPr>
            <w:tcW w:w="5688" w:type="dxa"/>
          </w:tcPr>
          <w:p w14:paraId="27B285C4" w14:textId="77777777" w:rsidR="009E47A4" w:rsidRPr="00076310" w:rsidRDefault="009E47A4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14:paraId="06C28241" w14:textId="77777777" w:rsidR="009E47A4" w:rsidRDefault="009E47A4" w:rsidP="0039528F">
            <w:pPr>
              <w:jc w:val="center"/>
            </w:pPr>
          </w:p>
          <w:p w14:paraId="6F0BA71E" w14:textId="77777777"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2D1709E2" w14:textId="77777777" w:rsidR="009E47A4" w:rsidRPr="00076310" w:rsidRDefault="009E47A4" w:rsidP="0039528F">
            <w:pPr>
              <w:jc w:val="center"/>
            </w:pPr>
          </w:p>
          <w:p w14:paraId="67E2F0CD" w14:textId="77777777" w:rsidR="009E47A4" w:rsidRPr="00076310" w:rsidRDefault="009E47A4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083CD02D" w14:textId="77777777" w:rsidR="009E47A4" w:rsidRDefault="009E47A4" w:rsidP="0039528F">
            <w:pPr>
              <w:jc w:val="center"/>
            </w:pPr>
          </w:p>
          <w:p w14:paraId="200B10D0" w14:textId="77777777" w:rsidR="009E47A4" w:rsidRPr="00076310" w:rsidRDefault="009E47A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390B375" w14:textId="77777777" w:rsidR="009E47A4" w:rsidRPr="00076310" w:rsidRDefault="009E47A4" w:rsidP="0039528F">
            <w:pPr>
              <w:jc w:val="center"/>
            </w:pPr>
          </w:p>
        </w:tc>
      </w:tr>
      <w:tr w:rsidR="009E47A4" w:rsidRPr="00076310" w14:paraId="2FD43EE0" w14:textId="77777777" w:rsidTr="0039528F">
        <w:trPr>
          <w:trHeight w:val="409"/>
        </w:trPr>
        <w:tc>
          <w:tcPr>
            <w:tcW w:w="5688" w:type="dxa"/>
          </w:tcPr>
          <w:p w14:paraId="0858C547" w14:textId="77777777" w:rsidR="009E47A4" w:rsidRPr="00076310" w:rsidRDefault="009E47A4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14:paraId="5094F2C2" w14:textId="77777777" w:rsidR="009E47A4" w:rsidRDefault="009E47A4" w:rsidP="0039528F">
            <w:pPr>
              <w:jc w:val="center"/>
            </w:pPr>
          </w:p>
          <w:p w14:paraId="7D31DEA1" w14:textId="77777777"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7D36C4BD" w14:textId="77777777" w:rsidR="009E47A4" w:rsidRPr="00076310" w:rsidRDefault="009E47A4" w:rsidP="0039528F">
            <w:pPr>
              <w:jc w:val="center"/>
            </w:pPr>
          </w:p>
          <w:p w14:paraId="39268969" w14:textId="77777777" w:rsidR="009E47A4" w:rsidRPr="00076310" w:rsidRDefault="009E47A4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167259A3" w14:textId="77777777" w:rsidR="009E47A4" w:rsidRDefault="009E47A4" w:rsidP="0039528F">
            <w:pPr>
              <w:jc w:val="center"/>
            </w:pPr>
          </w:p>
          <w:p w14:paraId="3BE5898C" w14:textId="77777777" w:rsidR="009E47A4" w:rsidRPr="00076310" w:rsidRDefault="009E47A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FDA96B3" w14:textId="77777777" w:rsidR="009E47A4" w:rsidRPr="00076310" w:rsidRDefault="009E47A4" w:rsidP="0039528F">
            <w:pPr>
              <w:jc w:val="center"/>
            </w:pPr>
          </w:p>
        </w:tc>
      </w:tr>
      <w:tr w:rsidR="009E47A4" w:rsidRPr="00076310" w14:paraId="5DBF2762" w14:textId="77777777" w:rsidTr="0039528F">
        <w:trPr>
          <w:trHeight w:val="307"/>
        </w:trPr>
        <w:tc>
          <w:tcPr>
            <w:tcW w:w="5688" w:type="dxa"/>
          </w:tcPr>
          <w:p w14:paraId="7C7CD5F0" w14:textId="77777777" w:rsidR="009E47A4" w:rsidRPr="00076310" w:rsidRDefault="009E47A4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14:paraId="5C284BBA" w14:textId="77777777" w:rsidR="009E47A4" w:rsidRPr="00076310" w:rsidRDefault="009E47A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10EDFC02" w14:textId="77777777" w:rsidR="009E47A4" w:rsidRPr="00076310" w:rsidRDefault="009E47A4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14:paraId="14E99F9D" w14:textId="77777777" w:rsidR="009E47A4" w:rsidRPr="00076310" w:rsidRDefault="009E47A4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619CF711" w14:textId="77777777" w:rsidR="009E47A4" w:rsidRPr="00076310" w:rsidRDefault="009E47A4" w:rsidP="0039528F">
            <w:pPr>
              <w:jc w:val="center"/>
            </w:pPr>
          </w:p>
        </w:tc>
      </w:tr>
      <w:tr w:rsidR="009E47A4" w:rsidRPr="00076310" w14:paraId="53484EC4" w14:textId="77777777" w:rsidTr="0039528F">
        <w:trPr>
          <w:trHeight w:val="307"/>
        </w:trPr>
        <w:tc>
          <w:tcPr>
            <w:tcW w:w="5688" w:type="dxa"/>
          </w:tcPr>
          <w:p w14:paraId="0956BD23" w14:textId="77777777" w:rsidR="009E47A4" w:rsidRPr="00E1472A" w:rsidRDefault="009E47A4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5FA295B8" w14:textId="0DB40EBF" w:rsidR="009E47A4" w:rsidRPr="00076310" w:rsidRDefault="00CD6229" w:rsidP="0039528F">
            <w:pPr>
              <w:jc w:val="center"/>
            </w:pPr>
            <w:r>
              <w:t>8</w:t>
            </w:r>
            <w:r w:rsidR="009E47A4">
              <w:t>0</w:t>
            </w:r>
          </w:p>
        </w:tc>
        <w:tc>
          <w:tcPr>
            <w:tcW w:w="1080" w:type="dxa"/>
          </w:tcPr>
          <w:p w14:paraId="7B56A1E9" w14:textId="36EE57A9" w:rsidR="009E47A4" w:rsidRPr="00076310" w:rsidRDefault="009E47A4" w:rsidP="0039528F">
            <w:pPr>
              <w:jc w:val="center"/>
            </w:pPr>
          </w:p>
        </w:tc>
        <w:tc>
          <w:tcPr>
            <w:tcW w:w="1080" w:type="dxa"/>
          </w:tcPr>
          <w:p w14:paraId="458E6154" w14:textId="20EE8F44" w:rsidR="009E47A4" w:rsidRPr="00076310" w:rsidRDefault="00CD6229" w:rsidP="0039528F">
            <w:pPr>
              <w:jc w:val="center"/>
            </w:pPr>
            <w:r>
              <w:t>7</w:t>
            </w:r>
            <w:r w:rsidR="009E47A4">
              <w:t>5</w:t>
            </w:r>
          </w:p>
        </w:tc>
        <w:tc>
          <w:tcPr>
            <w:tcW w:w="1440" w:type="dxa"/>
          </w:tcPr>
          <w:p w14:paraId="0238ACC2" w14:textId="77777777" w:rsidR="009E47A4" w:rsidRPr="00076310" w:rsidRDefault="009E47A4" w:rsidP="0039528F">
            <w:pPr>
              <w:jc w:val="center"/>
            </w:pPr>
            <w:r w:rsidRPr="00076310">
              <w:t>Х</w:t>
            </w:r>
          </w:p>
        </w:tc>
      </w:tr>
    </w:tbl>
    <w:p w14:paraId="18028934" w14:textId="77777777" w:rsidR="009E47A4" w:rsidRDefault="009E47A4" w:rsidP="009E47A4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14:paraId="34564BC2" w14:textId="77777777" w:rsidR="009E47A4" w:rsidRDefault="009E47A4" w:rsidP="009E47A4">
      <w:pPr>
        <w:jc w:val="both"/>
      </w:pPr>
    </w:p>
    <w:p w14:paraId="6DA53055" w14:textId="77777777" w:rsidR="009E47A4" w:rsidRPr="00076310" w:rsidRDefault="009E47A4" w:rsidP="009E47A4">
      <w:pPr>
        <w:jc w:val="both"/>
      </w:pPr>
      <w:r w:rsidRPr="00076310">
        <w:t>Руководитель структурного подразделения администрации</w:t>
      </w:r>
    </w:p>
    <w:p w14:paraId="753C2B6E" w14:textId="77777777" w:rsidR="009E47A4" w:rsidRPr="00076310" w:rsidRDefault="009E47A4" w:rsidP="009E47A4">
      <w:r w:rsidRPr="00076310">
        <w:t xml:space="preserve">– ответственного исполнителя Программы                    _______ </w:t>
      </w:r>
      <w:r>
        <w:t xml:space="preserve">                     __________Кунц С.Ю.________</w:t>
      </w:r>
    </w:p>
    <w:p w14:paraId="205B1339" w14:textId="77777777" w:rsidR="009E47A4" w:rsidRPr="00A243C3" w:rsidRDefault="009E47A4" w:rsidP="009E47A4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14:paraId="60FD39B6" w14:textId="77777777" w:rsidR="009E47A4" w:rsidRDefault="009E47A4" w:rsidP="009E47A4"/>
    <w:p w14:paraId="6D9BEA4F" w14:textId="77777777"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DAD"/>
    <w:rsid w:val="002D1F45"/>
    <w:rsid w:val="009E47A4"/>
    <w:rsid w:val="00A51DAD"/>
    <w:rsid w:val="00C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8526"/>
  <w15:docId w15:val="{16E95841-DCF1-4D88-8EAF-5B2A9ADB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4</cp:revision>
  <dcterms:created xsi:type="dcterms:W3CDTF">2023-02-20T06:46:00Z</dcterms:created>
  <dcterms:modified xsi:type="dcterms:W3CDTF">2024-03-22T02:46:00Z</dcterms:modified>
</cp:coreProperties>
</file>