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FE5E" w14:textId="77777777" w:rsidR="00C8030E" w:rsidRDefault="00C8030E" w:rsidP="00C8030E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3C1F3DC8" w14:textId="77777777" w:rsidR="00C8030E" w:rsidRPr="00952838" w:rsidRDefault="00C8030E" w:rsidP="00C8030E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1591EF23" w14:textId="40614CA8" w:rsidR="00C8030E" w:rsidRPr="00952838" w:rsidRDefault="00C8030E" w:rsidP="00C8030E">
      <w:pPr>
        <w:jc w:val="center"/>
        <w:rPr>
          <w:b/>
        </w:rPr>
      </w:pPr>
      <w:r>
        <w:rPr>
          <w:b/>
        </w:rPr>
        <w:t>«По вопросам обеспечения пожарной безопасности на территории муниципального образования Бондаревский сельсовет на 2022-2025 годы» за 202</w:t>
      </w:r>
      <w:r w:rsidR="00B27F94">
        <w:rPr>
          <w:b/>
        </w:rPr>
        <w:t>3</w:t>
      </w:r>
      <w:r>
        <w:rPr>
          <w:b/>
        </w:rPr>
        <w:t xml:space="preserve"> год</w:t>
      </w:r>
    </w:p>
    <w:p w14:paraId="1A8FBE26" w14:textId="77777777" w:rsidR="00C8030E" w:rsidRPr="00076310" w:rsidRDefault="00C8030E" w:rsidP="00C8030E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177E86A2" w14:textId="77777777" w:rsidR="00C8030E" w:rsidRPr="00076310" w:rsidRDefault="00C8030E" w:rsidP="00C8030E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C8030E" w:rsidRPr="00076310" w14:paraId="2B08BBD4" w14:textId="77777777" w:rsidTr="0039528F">
        <w:tc>
          <w:tcPr>
            <w:tcW w:w="5688" w:type="dxa"/>
          </w:tcPr>
          <w:p w14:paraId="6BFFAB9F" w14:textId="77777777" w:rsidR="00C8030E" w:rsidRPr="00076310" w:rsidRDefault="00C8030E" w:rsidP="0039528F">
            <w:pPr>
              <w:jc w:val="center"/>
            </w:pPr>
          </w:p>
          <w:p w14:paraId="4A67EA7F" w14:textId="77777777" w:rsidR="00C8030E" w:rsidRPr="00076310" w:rsidRDefault="00C8030E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0F9BEE2B" w14:textId="77777777" w:rsidR="00C8030E" w:rsidRPr="00076310" w:rsidRDefault="00C8030E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6C0CADE7" w14:textId="77777777" w:rsidR="00C8030E" w:rsidRPr="00076310" w:rsidRDefault="00C8030E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3D785F4B" w14:textId="77777777" w:rsidR="00C8030E" w:rsidRPr="00076310" w:rsidRDefault="00C8030E" w:rsidP="0039528F">
            <w:pPr>
              <w:jc w:val="center"/>
            </w:pPr>
            <w:r w:rsidRPr="00076310">
              <w:t>Весовой коэффи-циент критерия</w:t>
            </w:r>
          </w:p>
          <w:p w14:paraId="4DEC9B22" w14:textId="77777777" w:rsidR="00C8030E" w:rsidRPr="00076310" w:rsidRDefault="00C8030E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09084DDB" w14:textId="77777777" w:rsidR="00C8030E" w:rsidRPr="00076310" w:rsidRDefault="00C8030E" w:rsidP="0039528F">
            <w:pPr>
              <w:jc w:val="center"/>
            </w:pPr>
            <w:r w:rsidRPr="00076310">
              <w:t>Оценка по критерию</w:t>
            </w:r>
          </w:p>
          <w:p w14:paraId="1E9F909E" w14:textId="77777777" w:rsidR="00C8030E" w:rsidRPr="00076310" w:rsidRDefault="00C8030E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6A7BD0DE" w14:textId="77777777" w:rsidR="00C8030E" w:rsidRPr="00076310" w:rsidRDefault="00C8030E" w:rsidP="0039528F">
            <w:pPr>
              <w:jc w:val="center"/>
            </w:pPr>
            <w:r w:rsidRPr="00076310">
              <w:t>Примечание</w:t>
            </w:r>
          </w:p>
        </w:tc>
      </w:tr>
      <w:tr w:rsidR="00C8030E" w:rsidRPr="00076310" w14:paraId="44D31DD1" w14:textId="77777777" w:rsidTr="0039528F">
        <w:tc>
          <w:tcPr>
            <w:tcW w:w="5688" w:type="dxa"/>
          </w:tcPr>
          <w:p w14:paraId="091A6C11" w14:textId="77777777"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55B0768E" w14:textId="77777777"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6DC11022" w14:textId="77777777"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2294CD6F" w14:textId="77777777"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4199D026" w14:textId="77777777"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C8030E" w:rsidRPr="00076310" w14:paraId="12131142" w14:textId="77777777" w:rsidTr="0039528F">
        <w:trPr>
          <w:trHeight w:val="171"/>
        </w:trPr>
        <w:tc>
          <w:tcPr>
            <w:tcW w:w="10368" w:type="dxa"/>
            <w:gridSpan w:val="5"/>
          </w:tcPr>
          <w:p w14:paraId="722BB6DC" w14:textId="77777777" w:rsidR="00C8030E" w:rsidRPr="00076310" w:rsidRDefault="00C8030E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C8030E" w:rsidRPr="00076310" w14:paraId="4DD8E559" w14:textId="77777777" w:rsidTr="0039528F">
        <w:trPr>
          <w:trHeight w:val="848"/>
        </w:trPr>
        <w:tc>
          <w:tcPr>
            <w:tcW w:w="5688" w:type="dxa"/>
          </w:tcPr>
          <w:p w14:paraId="0089C3DB" w14:textId="77777777" w:rsidR="00C8030E" w:rsidRPr="00076310" w:rsidRDefault="00C8030E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402B68D9" w14:textId="77777777" w:rsidR="00C8030E" w:rsidRPr="00076310" w:rsidRDefault="00C8030E" w:rsidP="0039528F">
            <w:pPr>
              <w:jc w:val="center"/>
            </w:pPr>
          </w:p>
          <w:p w14:paraId="5C6220D4" w14:textId="77777777"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3B923BB5" w14:textId="77777777" w:rsidR="00C8030E" w:rsidRPr="00076310" w:rsidRDefault="00C8030E" w:rsidP="0039528F">
            <w:pPr>
              <w:jc w:val="center"/>
            </w:pPr>
          </w:p>
          <w:p w14:paraId="74096EA9" w14:textId="77777777" w:rsidR="00C8030E" w:rsidRPr="00076310" w:rsidRDefault="00C8030E" w:rsidP="0039528F">
            <w:pPr>
              <w:jc w:val="center"/>
            </w:pPr>
            <w:r w:rsidRPr="00076310">
              <w:t>1,0</w:t>
            </w:r>
          </w:p>
          <w:p w14:paraId="28E7366B" w14:textId="77777777" w:rsidR="00C8030E" w:rsidRPr="00E1472A" w:rsidRDefault="00C8030E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491F6570" w14:textId="77777777" w:rsidR="00C8030E" w:rsidRPr="00076310" w:rsidRDefault="00C8030E" w:rsidP="0039528F">
            <w:pPr>
              <w:jc w:val="center"/>
            </w:pPr>
          </w:p>
          <w:p w14:paraId="548346DD" w14:textId="77777777"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4B426992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186FCF27" w14:textId="77777777" w:rsidTr="0039528F">
        <w:trPr>
          <w:trHeight w:val="810"/>
        </w:trPr>
        <w:tc>
          <w:tcPr>
            <w:tcW w:w="5688" w:type="dxa"/>
          </w:tcPr>
          <w:p w14:paraId="14E362F9" w14:textId="77777777" w:rsidR="00C8030E" w:rsidRPr="00076310" w:rsidRDefault="00C8030E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7258A38D" w14:textId="77777777" w:rsidR="00C8030E" w:rsidRPr="00076310" w:rsidRDefault="00C8030E" w:rsidP="0039528F">
            <w:pPr>
              <w:jc w:val="center"/>
            </w:pPr>
          </w:p>
          <w:p w14:paraId="4D8741CC" w14:textId="77777777"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8F40666" w14:textId="77777777" w:rsidR="00C8030E" w:rsidRPr="00076310" w:rsidRDefault="00C8030E" w:rsidP="0039528F">
            <w:pPr>
              <w:jc w:val="center"/>
            </w:pPr>
          </w:p>
          <w:p w14:paraId="24A66859" w14:textId="77777777"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EFDEA63" w14:textId="77777777" w:rsidR="00C8030E" w:rsidRDefault="00C8030E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0E159975" w14:textId="77777777" w:rsidR="00C8030E" w:rsidRPr="00076310" w:rsidRDefault="00C8030E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6DACC789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6122EEF4" w14:textId="77777777" w:rsidTr="0039528F">
        <w:trPr>
          <w:trHeight w:val="231"/>
        </w:trPr>
        <w:tc>
          <w:tcPr>
            <w:tcW w:w="10368" w:type="dxa"/>
            <w:gridSpan w:val="5"/>
          </w:tcPr>
          <w:p w14:paraId="146AD2BA" w14:textId="77777777" w:rsidR="00C8030E" w:rsidRPr="00E1472A" w:rsidRDefault="00C8030E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C8030E" w:rsidRPr="00076310" w14:paraId="7316D329" w14:textId="77777777" w:rsidTr="0039528F">
        <w:trPr>
          <w:trHeight w:val="173"/>
        </w:trPr>
        <w:tc>
          <w:tcPr>
            <w:tcW w:w="10368" w:type="dxa"/>
            <w:gridSpan w:val="5"/>
          </w:tcPr>
          <w:p w14:paraId="1435E820" w14:textId="77777777"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C8030E" w:rsidRPr="00076310" w14:paraId="7B2AC7A5" w14:textId="77777777" w:rsidTr="0039528F">
        <w:trPr>
          <w:trHeight w:val="606"/>
        </w:trPr>
        <w:tc>
          <w:tcPr>
            <w:tcW w:w="5688" w:type="dxa"/>
          </w:tcPr>
          <w:p w14:paraId="4DAFCD4C" w14:textId="77777777" w:rsidR="00C8030E" w:rsidRPr="00076310" w:rsidRDefault="00C8030E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6C63AAC2" w14:textId="77777777" w:rsidR="00C8030E" w:rsidRDefault="00C8030E" w:rsidP="0039528F">
            <w:pPr>
              <w:jc w:val="center"/>
            </w:pPr>
          </w:p>
          <w:p w14:paraId="469ABFA0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39B62D60" w14:textId="77777777" w:rsidR="00C8030E" w:rsidRPr="00076310" w:rsidRDefault="00C8030E" w:rsidP="0039528F">
            <w:pPr>
              <w:jc w:val="center"/>
            </w:pPr>
          </w:p>
          <w:p w14:paraId="1CF783F5" w14:textId="77777777"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5E8E1DCD" w14:textId="77777777" w:rsidR="00C8030E" w:rsidRDefault="00C8030E" w:rsidP="0039528F">
            <w:pPr>
              <w:jc w:val="center"/>
            </w:pPr>
          </w:p>
          <w:p w14:paraId="0D1A2C79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4028E01E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53827296" w14:textId="77777777" w:rsidTr="0039528F">
        <w:trPr>
          <w:trHeight w:val="199"/>
        </w:trPr>
        <w:tc>
          <w:tcPr>
            <w:tcW w:w="10368" w:type="dxa"/>
            <w:gridSpan w:val="5"/>
          </w:tcPr>
          <w:p w14:paraId="333A0299" w14:textId="77777777" w:rsidR="00C8030E" w:rsidRPr="00076310" w:rsidRDefault="00C8030E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C8030E" w:rsidRPr="00076310" w14:paraId="62594018" w14:textId="77777777" w:rsidTr="0039528F">
        <w:trPr>
          <w:trHeight w:val="690"/>
        </w:trPr>
        <w:tc>
          <w:tcPr>
            <w:tcW w:w="5688" w:type="dxa"/>
          </w:tcPr>
          <w:p w14:paraId="4E72B783" w14:textId="77777777" w:rsidR="00C8030E" w:rsidRPr="00076310" w:rsidRDefault="00C8030E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21F70052" w14:textId="77777777" w:rsidR="00C8030E" w:rsidRDefault="00C8030E" w:rsidP="0039528F">
            <w:pPr>
              <w:jc w:val="center"/>
            </w:pPr>
          </w:p>
          <w:p w14:paraId="1BD41A90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330BD8CF" w14:textId="77777777" w:rsidR="00C8030E" w:rsidRPr="00076310" w:rsidRDefault="00C8030E" w:rsidP="0039528F">
            <w:pPr>
              <w:jc w:val="center"/>
            </w:pPr>
          </w:p>
          <w:p w14:paraId="68895683" w14:textId="77777777"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77C8CD35" w14:textId="77777777" w:rsidR="00C8030E" w:rsidRDefault="00C8030E" w:rsidP="0039528F">
            <w:pPr>
              <w:jc w:val="center"/>
            </w:pPr>
          </w:p>
          <w:p w14:paraId="6D75607D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4B038D87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3F747170" w14:textId="77777777" w:rsidTr="0039528F">
        <w:trPr>
          <w:trHeight w:val="153"/>
        </w:trPr>
        <w:tc>
          <w:tcPr>
            <w:tcW w:w="10368" w:type="dxa"/>
            <w:gridSpan w:val="5"/>
          </w:tcPr>
          <w:p w14:paraId="14FCC093" w14:textId="77777777" w:rsidR="00C8030E" w:rsidRPr="00076310" w:rsidRDefault="00C8030E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C8030E" w:rsidRPr="00076310" w14:paraId="0044031C" w14:textId="77777777" w:rsidTr="0039528F">
        <w:trPr>
          <w:trHeight w:val="480"/>
        </w:trPr>
        <w:tc>
          <w:tcPr>
            <w:tcW w:w="5688" w:type="dxa"/>
          </w:tcPr>
          <w:p w14:paraId="7130ABB4" w14:textId="77777777" w:rsidR="00C8030E" w:rsidRPr="00076310" w:rsidRDefault="00C8030E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7338064F" w14:textId="77777777" w:rsidR="00C8030E" w:rsidRDefault="00C8030E" w:rsidP="0039528F">
            <w:pPr>
              <w:jc w:val="center"/>
            </w:pPr>
          </w:p>
          <w:p w14:paraId="4756F085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6D5606D7" w14:textId="77777777" w:rsidR="00C8030E" w:rsidRPr="00076310" w:rsidRDefault="00C8030E" w:rsidP="0039528F">
            <w:pPr>
              <w:jc w:val="center"/>
            </w:pPr>
          </w:p>
          <w:p w14:paraId="18514EDC" w14:textId="77777777"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024AFF01" w14:textId="77777777" w:rsidR="00C8030E" w:rsidRDefault="00C8030E" w:rsidP="0039528F">
            <w:pPr>
              <w:jc w:val="center"/>
            </w:pPr>
          </w:p>
          <w:p w14:paraId="12257BDE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430DB776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33F8D877" w14:textId="77777777" w:rsidTr="0039528F">
        <w:trPr>
          <w:trHeight w:val="446"/>
        </w:trPr>
        <w:tc>
          <w:tcPr>
            <w:tcW w:w="5688" w:type="dxa"/>
          </w:tcPr>
          <w:p w14:paraId="4C380976" w14:textId="77777777" w:rsidR="00C8030E" w:rsidRPr="00076310" w:rsidRDefault="00C8030E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1CCFC7DE" w14:textId="77777777" w:rsidR="00C8030E" w:rsidRDefault="00C8030E" w:rsidP="0039528F">
            <w:pPr>
              <w:jc w:val="center"/>
            </w:pPr>
          </w:p>
          <w:p w14:paraId="6A3342E6" w14:textId="77777777" w:rsidR="00C8030E" w:rsidRDefault="00C8030E" w:rsidP="0039528F">
            <w:pPr>
              <w:jc w:val="center"/>
            </w:pPr>
            <w:r>
              <w:t>10</w:t>
            </w:r>
          </w:p>
          <w:p w14:paraId="4B9A54AF" w14:textId="77777777" w:rsidR="00C8030E" w:rsidRPr="00076310" w:rsidRDefault="00C8030E" w:rsidP="0039528F">
            <w:pPr>
              <w:jc w:val="center"/>
            </w:pPr>
          </w:p>
        </w:tc>
        <w:tc>
          <w:tcPr>
            <w:tcW w:w="1080" w:type="dxa"/>
          </w:tcPr>
          <w:p w14:paraId="7AAFA353" w14:textId="77777777" w:rsidR="00C8030E" w:rsidRDefault="00C8030E" w:rsidP="0039528F">
            <w:pPr>
              <w:jc w:val="center"/>
            </w:pPr>
          </w:p>
          <w:p w14:paraId="3F199A9E" w14:textId="77777777"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544D75CA" w14:textId="77777777" w:rsidR="00C8030E" w:rsidRDefault="00C8030E" w:rsidP="0039528F">
            <w:pPr>
              <w:jc w:val="center"/>
            </w:pPr>
          </w:p>
          <w:p w14:paraId="3AACB0C8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E06BFCD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493719B4" w14:textId="77777777" w:rsidTr="0039528F">
        <w:trPr>
          <w:trHeight w:val="650"/>
        </w:trPr>
        <w:tc>
          <w:tcPr>
            <w:tcW w:w="5688" w:type="dxa"/>
          </w:tcPr>
          <w:p w14:paraId="6C952186" w14:textId="77777777" w:rsidR="00C8030E" w:rsidRPr="00076310" w:rsidRDefault="00C8030E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3033F8C8" w14:textId="77777777" w:rsidR="00C8030E" w:rsidRPr="00B30BBE" w:rsidRDefault="00C8030E" w:rsidP="0039528F">
            <w:pPr>
              <w:jc w:val="center"/>
              <w:rPr>
                <w:highlight w:val="yellow"/>
              </w:rPr>
            </w:pPr>
          </w:p>
          <w:p w14:paraId="54DBE819" w14:textId="6FC69E26" w:rsidR="00C8030E" w:rsidRPr="00B30BBE" w:rsidRDefault="00C8030E" w:rsidP="0039528F">
            <w:pPr>
              <w:jc w:val="center"/>
              <w:rPr>
                <w:highlight w:val="yellow"/>
              </w:rPr>
            </w:pPr>
            <w:r w:rsidRPr="00E14BC8">
              <w:t>0</w:t>
            </w:r>
          </w:p>
        </w:tc>
        <w:tc>
          <w:tcPr>
            <w:tcW w:w="1080" w:type="dxa"/>
          </w:tcPr>
          <w:p w14:paraId="1363DFF3" w14:textId="77777777" w:rsidR="00C8030E" w:rsidRPr="00076310" w:rsidRDefault="00C8030E" w:rsidP="0039528F">
            <w:pPr>
              <w:jc w:val="center"/>
            </w:pPr>
          </w:p>
          <w:p w14:paraId="79933116" w14:textId="77777777"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ECF0198" w14:textId="77777777" w:rsidR="00C8030E" w:rsidRPr="00E14BC8" w:rsidRDefault="00C8030E" w:rsidP="0039528F">
            <w:pPr>
              <w:jc w:val="center"/>
            </w:pPr>
          </w:p>
          <w:p w14:paraId="067CED94" w14:textId="31ADFED5" w:rsidR="00C8030E" w:rsidRPr="00E14BC8" w:rsidRDefault="00C8030E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01B2F394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3C57361D" w14:textId="77777777" w:rsidTr="0039528F">
        <w:trPr>
          <w:trHeight w:val="477"/>
        </w:trPr>
        <w:tc>
          <w:tcPr>
            <w:tcW w:w="5688" w:type="dxa"/>
          </w:tcPr>
          <w:p w14:paraId="61E1FD49" w14:textId="77777777" w:rsidR="00C8030E" w:rsidRPr="00076310" w:rsidRDefault="00C8030E" w:rsidP="0039528F">
            <w:r w:rsidRPr="00076310"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35BEC3C5" w14:textId="77777777" w:rsidR="00C8030E" w:rsidRPr="00B30BBE" w:rsidRDefault="00C8030E" w:rsidP="0039528F">
            <w:pPr>
              <w:jc w:val="center"/>
              <w:rPr>
                <w:highlight w:val="yellow"/>
              </w:rPr>
            </w:pPr>
          </w:p>
          <w:p w14:paraId="726925C5" w14:textId="77777777" w:rsidR="00C8030E" w:rsidRPr="00B30BBE" w:rsidRDefault="00C8030E" w:rsidP="0039528F">
            <w:pPr>
              <w:jc w:val="center"/>
              <w:rPr>
                <w:highlight w:val="yellow"/>
              </w:rPr>
            </w:pPr>
            <w:r w:rsidRPr="00E14BC8">
              <w:t>5</w:t>
            </w:r>
          </w:p>
        </w:tc>
        <w:tc>
          <w:tcPr>
            <w:tcW w:w="1080" w:type="dxa"/>
          </w:tcPr>
          <w:p w14:paraId="46DAE22A" w14:textId="77777777" w:rsidR="00C8030E" w:rsidRPr="00076310" w:rsidRDefault="00C8030E" w:rsidP="0039528F">
            <w:pPr>
              <w:jc w:val="center"/>
            </w:pPr>
          </w:p>
          <w:p w14:paraId="562338CD" w14:textId="77777777"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046FE9F" w14:textId="77777777" w:rsidR="00C8030E" w:rsidRPr="00E14BC8" w:rsidRDefault="00C8030E" w:rsidP="0039528F">
            <w:pPr>
              <w:jc w:val="center"/>
            </w:pPr>
          </w:p>
          <w:p w14:paraId="5EA2CDAF" w14:textId="77777777" w:rsidR="00C8030E" w:rsidRPr="00E14BC8" w:rsidRDefault="00C8030E" w:rsidP="0039528F">
            <w:pPr>
              <w:jc w:val="center"/>
            </w:pPr>
            <w:r w:rsidRPr="00E14BC8">
              <w:t>5</w:t>
            </w:r>
          </w:p>
        </w:tc>
        <w:tc>
          <w:tcPr>
            <w:tcW w:w="1440" w:type="dxa"/>
          </w:tcPr>
          <w:p w14:paraId="26B9AE0F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09B674B7" w14:textId="77777777" w:rsidTr="0039528F">
        <w:trPr>
          <w:trHeight w:val="265"/>
        </w:trPr>
        <w:tc>
          <w:tcPr>
            <w:tcW w:w="10368" w:type="dxa"/>
            <w:gridSpan w:val="5"/>
          </w:tcPr>
          <w:p w14:paraId="78C3C701" w14:textId="77777777" w:rsidR="00C8030E" w:rsidRPr="00076310" w:rsidRDefault="00C8030E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C8030E" w:rsidRPr="00076310" w14:paraId="1E4B00FB" w14:textId="77777777" w:rsidTr="0039528F">
        <w:trPr>
          <w:trHeight w:val="582"/>
        </w:trPr>
        <w:tc>
          <w:tcPr>
            <w:tcW w:w="5688" w:type="dxa"/>
          </w:tcPr>
          <w:p w14:paraId="37A853FE" w14:textId="77777777" w:rsidR="00C8030E" w:rsidRPr="00076310" w:rsidRDefault="00C8030E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4FAB0400" w14:textId="77777777" w:rsidR="00C8030E" w:rsidRDefault="00C8030E" w:rsidP="0039528F">
            <w:pPr>
              <w:jc w:val="center"/>
            </w:pPr>
          </w:p>
          <w:p w14:paraId="6EC54DD6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24802C8" w14:textId="77777777" w:rsidR="00C8030E" w:rsidRPr="00076310" w:rsidRDefault="00C8030E" w:rsidP="0039528F">
            <w:pPr>
              <w:jc w:val="center"/>
            </w:pPr>
          </w:p>
          <w:p w14:paraId="3F9F65D5" w14:textId="77777777" w:rsidR="00C8030E" w:rsidRPr="00076310" w:rsidRDefault="00C8030E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6112788A" w14:textId="77777777" w:rsidR="00C8030E" w:rsidRDefault="00C8030E" w:rsidP="0039528F">
            <w:pPr>
              <w:jc w:val="center"/>
            </w:pPr>
          </w:p>
          <w:p w14:paraId="1CA73002" w14:textId="77777777"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4E98974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2B5BD73C" w14:textId="77777777" w:rsidTr="0039528F">
        <w:trPr>
          <w:trHeight w:val="409"/>
        </w:trPr>
        <w:tc>
          <w:tcPr>
            <w:tcW w:w="5688" w:type="dxa"/>
          </w:tcPr>
          <w:p w14:paraId="3E716EDB" w14:textId="77777777" w:rsidR="00C8030E" w:rsidRPr="00076310" w:rsidRDefault="00C8030E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20B6A0F3" w14:textId="77777777" w:rsidR="00C8030E" w:rsidRDefault="00C8030E" w:rsidP="0039528F">
            <w:pPr>
              <w:jc w:val="center"/>
            </w:pPr>
          </w:p>
          <w:p w14:paraId="19495881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DD5189E" w14:textId="77777777" w:rsidR="00C8030E" w:rsidRPr="00076310" w:rsidRDefault="00C8030E" w:rsidP="0039528F">
            <w:pPr>
              <w:jc w:val="center"/>
            </w:pPr>
          </w:p>
          <w:p w14:paraId="631E3160" w14:textId="77777777" w:rsidR="00C8030E" w:rsidRPr="00076310" w:rsidRDefault="00C8030E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185910C3" w14:textId="77777777" w:rsidR="00C8030E" w:rsidRDefault="00C8030E" w:rsidP="0039528F">
            <w:pPr>
              <w:jc w:val="center"/>
            </w:pPr>
          </w:p>
          <w:p w14:paraId="2BE4B6FF" w14:textId="77777777"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004D2A49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7419A053" w14:textId="77777777" w:rsidTr="0039528F">
        <w:trPr>
          <w:trHeight w:val="307"/>
        </w:trPr>
        <w:tc>
          <w:tcPr>
            <w:tcW w:w="5688" w:type="dxa"/>
          </w:tcPr>
          <w:p w14:paraId="7D5CF2C9" w14:textId="77777777" w:rsidR="00C8030E" w:rsidRPr="00076310" w:rsidRDefault="00C8030E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71DAF703" w14:textId="77777777"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84320CD" w14:textId="77777777" w:rsidR="00C8030E" w:rsidRPr="00076310" w:rsidRDefault="00C8030E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424E5C46" w14:textId="77777777" w:rsidR="00C8030E" w:rsidRPr="00076310" w:rsidRDefault="00C8030E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5336B063" w14:textId="77777777" w:rsidR="00C8030E" w:rsidRPr="00076310" w:rsidRDefault="00C8030E" w:rsidP="0039528F">
            <w:pPr>
              <w:jc w:val="center"/>
            </w:pPr>
          </w:p>
        </w:tc>
      </w:tr>
      <w:tr w:rsidR="00C8030E" w:rsidRPr="00076310" w14:paraId="66631BD0" w14:textId="77777777" w:rsidTr="0039528F">
        <w:trPr>
          <w:trHeight w:val="307"/>
        </w:trPr>
        <w:tc>
          <w:tcPr>
            <w:tcW w:w="5688" w:type="dxa"/>
          </w:tcPr>
          <w:p w14:paraId="1628929B" w14:textId="77777777" w:rsidR="00C8030E" w:rsidRPr="00E1472A" w:rsidRDefault="00C8030E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2D8D00ED" w14:textId="1654C50E" w:rsidR="00C8030E" w:rsidRPr="00076310" w:rsidRDefault="00B27F94" w:rsidP="0039528F">
            <w:pPr>
              <w:jc w:val="center"/>
            </w:pPr>
            <w:r>
              <w:t>8</w:t>
            </w:r>
            <w:r w:rsidR="00C8030E">
              <w:t>5</w:t>
            </w:r>
          </w:p>
        </w:tc>
        <w:tc>
          <w:tcPr>
            <w:tcW w:w="1080" w:type="dxa"/>
          </w:tcPr>
          <w:p w14:paraId="15695BEB" w14:textId="4E21AFDB" w:rsidR="00C8030E" w:rsidRPr="00076310" w:rsidRDefault="00C8030E" w:rsidP="0039528F">
            <w:pPr>
              <w:jc w:val="center"/>
            </w:pPr>
          </w:p>
        </w:tc>
        <w:tc>
          <w:tcPr>
            <w:tcW w:w="1080" w:type="dxa"/>
          </w:tcPr>
          <w:p w14:paraId="05F7F55B" w14:textId="096A245A" w:rsidR="00C8030E" w:rsidRPr="00076310" w:rsidRDefault="00B27F94" w:rsidP="0039528F">
            <w:pPr>
              <w:jc w:val="center"/>
            </w:pPr>
            <w:r>
              <w:t>8</w:t>
            </w:r>
            <w:r w:rsidR="00C8030E">
              <w:t>0</w:t>
            </w:r>
          </w:p>
        </w:tc>
        <w:tc>
          <w:tcPr>
            <w:tcW w:w="1440" w:type="dxa"/>
          </w:tcPr>
          <w:p w14:paraId="148C5344" w14:textId="77777777" w:rsidR="00C8030E" w:rsidRPr="00076310" w:rsidRDefault="00C8030E" w:rsidP="0039528F">
            <w:pPr>
              <w:jc w:val="center"/>
            </w:pPr>
            <w:r w:rsidRPr="00076310">
              <w:t>Х</w:t>
            </w:r>
          </w:p>
        </w:tc>
      </w:tr>
    </w:tbl>
    <w:p w14:paraId="032ED8AD" w14:textId="77777777" w:rsidR="00C8030E" w:rsidRDefault="00C8030E" w:rsidP="00C8030E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14:paraId="373B1DB8" w14:textId="77777777" w:rsidR="00C8030E" w:rsidRDefault="00C8030E" w:rsidP="00C8030E">
      <w:pPr>
        <w:jc w:val="both"/>
      </w:pPr>
    </w:p>
    <w:p w14:paraId="71EFF083" w14:textId="77777777" w:rsidR="00C8030E" w:rsidRPr="00076310" w:rsidRDefault="00C8030E" w:rsidP="00C8030E">
      <w:pPr>
        <w:jc w:val="both"/>
      </w:pPr>
      <w:r w:rsidRPr="00076310">
        <w:t>Руководитель структурного подразделения администрации</w:t>
      </w:r>
    </w:p>
    <w:p w14:paraId="1CEACC2D" w14:textId="77777777" w:rsidR="00C8030E" w:rsidRPr="00076310" w:rsidRDefault="00C8030E" w:rsidP="00C8030E">
      <w:r w:rsidRPr="00076310">
        <w:t xml:space="preserve">– ответственного исполнителя Программы                    _______ </w:t>
      </w:r>
      <w:r>
        <w:t xml:space="preserve">                     __________Кунц С.Ю.________</w:t>
      </w:r>
    </w:p>
    <w:p w14:paraId="76A7941D" w14:textId="77777777" w:rsidR="00C8030E" w:rsidRPr="00A243C3" w:rsidRDefault="00C8030E" w:rsidP="00C8030E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15EA1E77" w14:textId="77777777" w:rsidR="00C8030E" w:rsidRDefault="00C8030E" w:rsidP="00C8030E"/>
    <w:p w14:paraId="519F6D82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CEB"/>
    <w:rsid w:val="002D1F45"/>
    <w:rsid w:val="00B27F94"/>
    <w:rsid w:val="00C8030E"/>
    <w:rsid w:val="00E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27BBC"/>
  <w15:docId w15:val="{FCAC4F4B-6165-499E-99F7-C215F290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4</cp:revision>
  <dcterms:created xsi:type="dcterms:W3CDTF">2023-02-20T06:42:00Z</dcterms:created>
  <dcterms:modified xsi:type="dcterms:W3CDTF">2024-03-22T02:49:00Z</dcterms:modified>
</cp:coreProperties>
</file>