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6F179" w14:textId="77777777" w:rsidR="00A90DFA" w:rsidRDefault="00A90DFA" w:rsidP="00A90DFA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14:paraId="379A978F" w14:textId="77777777" w:rsidR="00A90DFA" w:rsidRPr="00952838" w:rsidRDefault="00A90DFA" w:rsidP="00A90DFA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14:paraId="40B5124E" w14:textId="0795DB50" w:rsidR="00A90DFA" w:rsidRPr="00952838" w:rsidRDefault="00A90DFA" w:rsidP="00A90DFA">
      <w:pPr>
        <w:jc w:val="center"/>
        <w:rPr>
          <w:b/>
        </w:rPr>
      </w:pPr>
      <w:r>
        <w:rPr>
          <w:b/>
        </w:rPr>
        <w:t>«Создание общественного спасательного поста в муниципальном образовании Бондаревский сельсовет на 2022-2025 годы» за 202</w:t>
      </w:r>
      <w:r w:rsidR="00576EDC">
        <w:rPr>
          <w:b/>
        </w:rPr>
        <w:t>3</w:t>
      </w:r>
      <w:r>
        <w:rPr>
          <w:b/>
        </w:rPr>
        <w:t xml:space="preserve"> год</w:t>
      </w:r>
    </w:p>
    <w:p w14:paraId="7D8C0D81" w14:textId="77777777" w:rsidR="00A90DFA" w:rsidRPr="00076310" w:rsidRDefault="00A90DFA" w:rsidP="00A90DFA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00EEFF89" w14:textId="77777777" w:rsidR="00A90DFA" w:rsidRPr="00076310" w:rsidRDefault="00A90DFA" w:rsidP="00A90DFA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A90DFA" w:rsidRPr="00076310" w14:paraId="4723699F" w14:textId="77777777" w:rsidTr="0039528F">
        <w:tc>
          <w:tcPr>
            <w:tcW w:w="5688" w:type="dxa"/>
          </w:tcPr>
          <w:p w14:paraId="6BCDCD02" w14:textId="77777777" w:rsidR="00A90DFA" w:rsidRPr="00076310" w:rsidRDefault="00A90DFA" w:rsidP="0039528F">
            <w:pPr>
              <w:jc w:val="center"/>
            </w:pPr>
          </w:p>
          <w:p w14:paraId="513EC64E" w14:textId="77777777" w:rsidR="00A90DFA" w:rsidRPr="00076310" w:rsidRDefault="00A90DFA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704A7806" w14:textId="77777777" w:rsidR="00A90DFA" w:rsidRPr="00076310" w:rsidRDefault="00A90DFA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73EB6846" w14:textId="77777777" w:rsidR="00A90DFA" w:rsidRPr="00076310" w:rsidRDefault="00A90DFA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290C4D6D" w14:textId="77777777" w:rsidR="00A90DFA" w:rsidRPr="00076310" w:rsidRDefault="00A90DFA" w:rsidP="0039528F">
            <w:pPr>
              <w:jc w:val="center"/>
            </w:pPr>
            <w:r w:rsidRPr="00076310">
              <w:t xml:space="preserve">Весовой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14:paraId="58031C26" w14:textId="77777777" w:rsidR="00A90DFA" w:rsidRPr="00076310" w:rsidRDefault="00A90DFA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0A5BB793" w14:textId="77777777" w:rsidR="00A90DFA" w:rsidRPr="00076310" w:rsidRDefault="00A90DFA" w:rsidP="0039528F">
            <w:pPr>
              <w:jc w:val="center"/>
            </w:pPr>
            <w:r w:rsidRPr="00076310">
              <w:t>Оценка по критерию</w:t>
            </w:r>
          </w:p>
          <w:p w14:paraId="7B9E26BD" w14:textId="77777777" w:rsidR="00A90DFA" w:rsidRPr="00076310" w:rsidRDefault="00A90DFA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7D412488" w14:textId="77777777" w:rsidR="00A90DFA" w:rsidRPr="00076310" w:rsidRDefault="00A90DFA" w:rsidP="0039528F">
            <w:pPr>
              <w:jc w:val="center"/>
            </w:pPr>
            <w:r w:rsidRPr="00076310">
              <w:t>Примечание</w:t>
            </w:r>
          </w:p>
        </w:tc>
      </w:tr>
      <w:tr w:rsidR="00A90DFA" w:rsidRPr="00076310" w14:paraId="33526EC0" w14:textId="77777777" w:rsidTr="0039528F">
        <w:tc>
          <w:tcPr>
            <w:tcW w:w="5688" w:type="dxa"/>
          </w:tcPr>
          <w:p w14:paraId="3497C81D" w14:textId="77777777"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3DE4C1B9" w14:textId="77777777"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0BE8B119" w14:textId="77777777"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78DECC38" w14:textId="77777777"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164D6CC5" w14:textId="77777777"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A90DFA" w:rsidRPr="00076310" w14:paraId="5D15D2B2" w14:textId="77777777" w:rsidTr="0039528F">
        <w:trPr>
          <w:trHeight w:val="171"/>
        </w:trPr>
        <w:tc>
          <w:tcPr>
            <w:tcW w:w="10368" w:type="dxa"/>
            <w:gridSpan w:val="5"/>
          </w:tcPr>
          <w:p w14:paraId="7C6F8387" w14:textId="77777777" w:rsidR="00A90DFA" w:rsidRPr="00076310" w:rsidRDefault="00A90DFA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A90DFA" w:rsidRPr="00076310" w14:paraId="3F6CBC14" w14:textId="77777777" w:rsidTr="0039528F">
        <w:trPr>
          <w:trHeight w:val="848"/>
        </w:trPr>
        <w:tc>
          <w:tcPr>
            <w:tcW w:w="5688" w:type="dxa"/>
          </w:tcPr>
          <w:p w14:paraId="2940CBDC" w14:textId="77777777" w:rsidR="00A90DFA" w:rsidRPr="00076310" w:rsidRDefault="00A90DFA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35D97E8E" w14:textId="77777777" w:rsidR="00A90DFA" w:rsidRPr="00076310" w:rsidRDefault="00A90DFA" w:rsidP="0039528F">
            <w:pPr>
              <w:jc w:val="center"/>
            </w:pPr>
          </w:p>
          <w:p w14:paraId="73D8D9EF" w14:textId="77777777"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12DA98C" w14:textId="77777777" w:rsidR="00A90DFA" w:rsidRPr="00076310" w:rsidRDefault="00A90DFA" w:rsidP="0039528F">
            <w:pPr>
              <w:jc w:val="center"/>
            </w:pPr>
          </w:p>
          <w:p w14:paraId="2FCE464A" w14:textId="77777777" w:rsidR="00A90DFA" w:rsidRPr="00076310" w:rsidRDefault="00A90DFA" w:rsidP="0039528F">
            <w:pPr>
              <w:jc w:val="center"/>
            </w:pPr>
            <w:r w:rsidRPr="00076310">
              <w:t>1,0</w:t>
            </w:r>
          </w:p>
          <w:p w14:paraId="176B43FA" w14:textId="77777777" w:rsidR="00A90DFA" w:rsidRPr="00E1472A" w:rsidRDefault="00A90DFA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091B7F0D" w14:textId="77777777" w:rsidR="00A90DFA" w:rsidRPr="00076310" w:rsidRDefault="00A90DFA" w:rsidP="0039528F">
            <w:pPr>
              <w:jc w:val="center"/>
            </w:pPr>
          </w:p>
          <w:p w14:paraId="7EE5D628" w14:textId="77777777"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5255C4D3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135FEAFB" w14:textId="77777777" w:rsidTr="0039528F">
        <w:trPr>
          <w:trHeight w:val="810"/>
        </w:trPr>
        <w:tc>
          <w:tcPr>
            <w:tcW w:w="5688" w:type="dxa"/>
          </w:tcPr>
          <w:p w14:paraId="4978148C" w14:textId="77777777" w:rsidR="00A90DFA" w:rsidRPr="00076310" w:rsidRDefault="00A90DFA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1EB90B10" w14:textId="77777777" w:rsidR="00A90DFA" w:rsidRPr="00076310" w:rsidRDefault="00A90DFA" w:rsidP="0039528F">
            <w:pPr>
              <w:jc w:val="center"/>
            </w:pPr>
          </w:p>
          <w:p w14:paraId="3BEA343D" w14:textId="77777777"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2E2D051" w14:textId="77777777" w:rsidR="00A90DFA" w:rsidRPr="00076310" w:rsidRDefault="00A90DFA" w:rsidP="0039528F">
            <w:pPr>
              <w:jc w:val="center"/>
            </w:pPr>
          </w:p>
          <w:p w14:paraId="725E8A31" w14:textId="77777777"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FE860AE" w14:textId="77777777" w:rsidR="00A90DFA" w:rsidRDefault="00A90DFA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00D1B5D4" w14:textId="77777777" w:rsidR="00A90DFA" w:rsidRPr="00076310" w:rsidRDefault="00A90DFA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0839257D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10316113" w14:textId="77777777" w:rsidTr="0039528F">
        <w:trPr>
          <w:trHeight w:val="231"/>
        </w:trPr>
        <w:tc>
          <w:tcPr>
            <w:tcW w:w="10368" w:type="dxa"/>
            <w:gridSpan w:val="5"/>
          </w:tcPr>
          <w:p w14:paraId="61C6517F" w14:textId="77777777" w:rsidR="00A90DFA" w:rsidRPr="00E1472A" w:rsidRDefault="00A90DFA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A90DFA" w:rsidRPr="00076310" w14:paraId="49CE75B1" w14:textId="77777777" w:rsidTr="0039528F">
        <w:trPr>
          <w:trHeight w:val="173"/>
        </w:trPr>
        <w:tc>
          <w:tcPr>
            <w:tcW w:w="10368" w:type="dxa"/>
            <w:gridSpan w:val="5"/>
          </w:tcPr>
          <w:p w14:paraId="5165CF4C" w14:textId="77777777" w:rsidR="00A90DFA" w:rsidRPr="00E1472A" w:rsidRDefault="00A90DFA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A90DFA" w:rsidRPr="00076310" w14:paraId="6FC6F3EB" w14:textId="77777777" w:rsidTr="0039528F">
        <w:trPr>
          <w:trHeight w:val="606"/>
        </w:trPr>
        <w:tc>
          <w:tcPr>
            <w:tcW w:w="5688" w:type="dxa"/>
          </w:tcPr>
          <w:p w14:paraId="1085F466" w14:textId="77777777" w:rsidR="00A90DFA" w:rsidRPr="00076310" w:rsidRDefault="00A90DFA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7DFDB282" w14:textId="77777777" w:rsidR="00A90DFA" w:rsidRDefault="00A90DFA" w:rsidP="0039528F">
            <w:pPr>
              <w:jc w:val="center"/>
            </w:pPr>
          </w:p>
          <w:p w14:paraId="08B6340B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50F74590" w14:textId="77777777" w:rsidR="00A90DFA" w:rsidRPr="00076310" w:rsidRDefault="00A90DFA" w:rsidP="0039528F">
            <w:pPr>
              <w:jc w:val="center"/>
            </w:pPr>
          </w:p>
          <w:p w14:paraId="39348EAA" w14:textId="77777777"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3051D212" w14:textId="77777777" w:rsidR="00A90DFA" w:rsidRDefault="00A90DFA" w:rsidP="0039528F">
            <w:pPr>
              <w:jc w:val="center"/>
            </w:pPr>
          </w:p>
          <w:p w14:paraId="4DF4CCDD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43640956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124D831B" w14:textId="77777777" w:rsidTr="0039528F">
        <w:trPr>
          <w:trHeight w:val="199"/>
        </w:trPr>
        <w:tc>
          <w:tcPr>
            <w:tcW w:w="10368" w:type="dxa"/>
            <w:gridSpan w:val="5"/>
          </w:tcPr>
          <w:p w14:paraId="3E8869BE" w14:textId="77777777" w:rsidR="00A90DFA" w:rsidRPr="00076310" w:rsidRDefault="00A90DFA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A90DFA" w:rsidRPr="00076310" w14:paraId="6125E2E5" w14:textId="77777777" w:rsidTr="0039528F">
        <w:trPr>
          <w:trHeight w:val="690"/>
        </w:trPr>
        <w:tc>
          <w:tcPr>
            <w:tcW w:w="5688" w:type="dxa"/>
          </w:tcPr>
          <w:p w14:paraId="42AB578F" w14:textId="77777777" w:rsidR="00A90DFA" w:rsidRPr="00076310" w:rsidRDefault="00A90DFA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424ADDFE" w14:textId="77777777" w:rsidR="00A90DFA" w:rsidRDefault="00A90DFA" w:rsidP="0039528F">
            <w:pPr>
              <w:jc w:val="center"/>
            </w:pPr>
          </w:p>
          <w:p w14:paraId="4D333955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12B4679" w14:textId="77777777" w:rsidR="00A90DFA" w:rsidRPr="00076310" w:rsidRDefault="00A90DFA" w:rsidP="0039528F">
            <w:pPr>
              <w:jc w:val="center"/>
            </w:pPr>
          </w:p>
          <w:p w14:paraId="343B6C92" w14:textId="77777777"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66C0E3FE" w14:textId="77777777" w:rsidR="00A90DFA" w:rsidRDefault="00A90DFA" w:rsidP="0039528F">
            <w:pPr>
              <w:jc w:val="center"/>
            </w:pPr>
          </w:p>
          <w:p w14:paraId="10F78801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3294417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5C91F9E2" w14:textId="77777777" w:rsidTr="0039528F">
        <w:trPr>
          <w:trHeight w:val="153"/>
        </w:trPr>
        <w:tc>
          <w:tcPr>
            <w:tcW w:w="10368" w:type="dxa"/>
            <w:gridSpan w:val="5"/>
          </w:tcPr>
          <w:p w14:paraId="057E6269" w14:textId="77777777" w:rsidR="00A90DFA" w:rsidRPr="00076310" w:rsidRDefault="00A90DFA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A90DFA" w:rsidRPr="00076310" w14:paraId="34EAB37A" w14:textId="77777777" w:rsidTr="0039528F">
        <w:trPr>
          <w:trHeight w:val="480"/>
        </w:trPr>
        <w:tc>
          <w:tcPr>
            <w:tcW w:w="5688" w:type="dxa"/>
          </w:tcPr>
          <w:p w14:paraId="672C4597" w14:textId="77777777" w:rsidR="00A90DFA" w:rsidRPr="00076310" w:rsidRDefault="00A90DFA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2876A0AD" w14:textId="77777777" w:rsidR="00A90DFA" w:rsidRDefault="00A90DFA" w:rsidP="0039528F">
            <w:pPr>
              <w:jc w:val="center"/>
            </w:pPr>
          </w:p>
          <w:p w14:paraId="69FED91F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0DC7704" w14:textId="77777777" w:rsidR="00A90DFA" w:rsidRPr="00076310" w:rsidRDefault="00A90DFA" w:rsidP="0039528F">
            <w:pPr>
              <w:jc w:val="center"/>
            </w:pPr>
          </w:p>
          <w:p w14:paraId="54CEBEDA" w14:textId="77777777"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A7C8857" w14:textId="77777777" w:rsidR="00A90DFA" w:rsidRDefault="00A90DFA" w:rsidP="0039528F">
            <w:pPr>
              <w:jc w:val="center"/>
            </w:pPr>
          </w:p>
          <w:p w14:paraId="36872E99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B1377E0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63E7D682" w14:textId="77777777" w:rsidTr="0039528F">
        <w:trPr>
          <w:trHeight w:val="446"/>
        </w:trPr>
        <w:tc>
          <w:tcPr>
            <w:tcW w:w="5688" w:type="dxa"/>
          </w:tcPr>
          <w:p w14:paraId="2AF426C3" w14:textId="77777777" w:rsidR="00A90DFA" w:rsidRPr="00076310" w:rsidRDefault="00A90DFA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737FDFB4" w14:textId="77777777" w:rsidR="00A90DFA" w:rsidRDefault="00A90DFA" w:rsidP="0039528F">
            <w:pPr>
              <w:jc w:val="center"/>
            </w:pPr>
          </w:p>
          <w:p w14:paraId="0BB5E691" w14:textId="77777777" w:rsidR="00A90DFA" w:rsidRDefault="00A90DFA" w:rsidP="0039528F">
            <w:pPr>
              <w:jc w:val="center"/>
            </w:pPr>
            <w:r>
              <w:t>10</w:t>
            </w:r>
          </w:p>
          <w:p w14:paraId="5C5B0AFC" w14:textId="77777777" w:rsidR="00A90DFA" w:rsidRPr="00076310" w:rsidRDefault="00A90DFA" w:rsidP="0039528F">
            <w:pPr>
              <w:jc w:val="center"/>
            </w:pPr>
          </w:p>
        </w:tc>
        <w:tc>
          <w:tcPr>
            <w:tcW w:w="1080" w:type="dxa"/>
          </w:tcPr>
          <w:p w14:paraId="2BC15C3C" w14:textId="77777777" w:rsidR="00A90DFA" w:rsidRDefault="00A90DFA" w:rsidP="0039528F">
            <w:pPr>
              <w:jc w:val="center"/>
            </w:pPr>
          </w:p>
          <w:p w14:paraId="33FC38D9" w14:textId="77777777" w:rsidR="00A90DFA" w:rsidRPr="00076310" w:rsidRDefault="00A90DFA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6E1DA882" w14:textId="77777777" w:rsidR="00A90DFA" w:rsidRDefault="00A90DFA" w:rsidP="0039528F">
            <w:pPr>
              <w:jc w:val="center"/>
            </w:pPr>
          </w:p>
          <w:p w14:paraId="02D66E9A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75DC8A8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40DE20C9" w14:textId="77777777" w:rsidTr="0039528F">
        <w:trPr>
          <w:trHeight w:val="650"/>
        </w:trPr>
        <w:tc>
          <w:tcPr>
            <w:tcW w:w="5688" w:type="dxa"/>
          </w:tcPr>
          <w:p w14:paraId="501D2559" w14:textId="77777777" w:rsidR="00A90DFA" w:rsidRPr="00076310" w:rsidRDefault="00A90DFA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14:paraId="092EA54C" w14:textId="77777777" w:rsidR="00A90DFA" w:rsidRPr="00E14BC8" w:rsidRDefault="00A90DFA" w:rsidP="0039528F">
            <w:pPr>
              <w:jc w:val="center"/>
            </w:pPr>
          </w:p>
          <w:p w14:paraId="5D87FF8B" w14:textId="1B0B49CE" w:rsidR="00A90DFA" w:rsidRPr="00E14BC8" w:rsidRDefault="00A90DFA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45635468" w14:textId="77777777" w:rsidR="00A90DFA" w:rsidRPr="00E14BC8" w:rsidRDefault="00A90DFA" w:rsidP="0039528F">
            <w:pPr>
              <w:jc w:val="center"/>
            </w:pPr>
          </w:p>
          <w:p w14:paraId="0EA9FC9D" w14:textId="77777777" w:rsidR="00A90DFA" w:rsidRPr="00E14BC8" w:rsidRDefault="00A90DFA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2A4CDCEB" w14:textId="77777777" w:rsidR="00A90DFA" w:rsidRPr="00E14BC8" w:rsidRDefault="00A90DFA" w:rsidP="0039528F">
            <w:pPr>
              <w:jc w:val="center"/>
            </w:pPr>
          </w:p>
          <w:p w14:paraId="61C3DA97" w14:textId="1B1B3117" w:rsidR="00A90DFA" w:rsidRPr="00E14BC8" w:rsidRDefault="00A90DFA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31A5CE0A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7262F525" w14:textId="77777777" w:rsidTr="0039528F">
        <w:trPr>
          <w:trHeight w:val="477"/>
        </w:trPr>
        <w:tc>
          <w:tcPr>
            <w:tcW w:w="5688" w:type="dxa"/>
          </w:tcPr>
          <w:p w14:paraId="249C9FFB" w14:textId="77777777" w:rsidR="00A90DFA" w:rsidRPr="00076310" w:rsidRDefault="00A90DFA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27B2154F" w14:textId="77777777" w:rsidR="00A90DFA" w:rsidRPr="00E14BC8" w:rsidRDefault="00A90DFA" w:rsidP="0039528F">
            <w:pPr>
              <w:jc w:val="center"/>
            </w:pPr>
          </w:p>
          <w:p w14:paraId="75E84938" w14:textId="77777777" w:rsidR="00A90DFA" w:rsidRPr="00E14BC8" w:rsidRDefault="00A90DFA" w:rsidP="0039528F">
            <w:pPr>
              <w:jc w:val="center"/>
            </w:pPr>
            <w:r w:rsidRPr="00E14BC8">
              <w:t>5</w:t>
            </w:r>
          </w:p>
        </w:tc>
        <w:tc>
          <w:tcPr>
            <w:tcW w:w="1080" w:type="dxa"/>
          </w:tcPr>
          <w:p w14:paraId="6B4DDB28" w14:textId="77777777" w:rsidR="00A90DFA" w:rsidRPr="00E14BC8" w:rsidRDefault="00A90DFA" w:rsidP="0039528F">
            <w:pPr>
              <w:jc w:val="center"/>
            </w:pPr>
          </w:p>
          <w:p w14:paraId="24DD8A70" w14:textId="77777777" w:rsidR="00A90DFA" w:rsidRPr="00E14BC8" w:rsidRDefault="00A90DFA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6214BCBB" w14:textId="77777777" w:rsidR="00A90DFA" w:rsidRPr="00E14BC8" w:rsidRDefault="00A90DFA" w:rsidP="0039528F">
            <w:pPr>
              <w:jc w:val="center"/>
            </w:pPr>
          </w:p>
          <w:p w14:paraId="50994E2A" w14:textId="77777777" w:rsidR="00A90DFA" w:rsidRPr="00E14BC8" w:rsidRDefault="00A90DFA" w:rsidP="0039528F">
            <w:pPr>
              <w:jc w:val="center"/>
            </w:pPr>
            <w:r w:rsidRPr="00E14BC8">
              <w:t>5</w:t>
            </w:r>
          </w:p>
        </w:tc>
        <w:tc>
          <w:tcPr>
            <w:tcW w:w="1440" w:type="dxa"/>
          </w:tcPr>
          <w:p w14:paraId="2458813E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5C1FDBCA" w14:textId="77777777" w:rsidTr="0039528F">
        <w:trPr>
          <w:trHeight w:val="265"/>
        </w:trPr>
        <w:tc>
          <w:tcPr>
            <w:tcW w:w="10368" w:type="dxa"/>
            <w:gridSpan w:val="5"/>
          </w:tcPr>
          <w:p w14:paraId="59639389" w14:textId="77777777" w:rsidR="00A90DFA" w:rsidRPr="00076310" w:rsidRDefault="00A90DFA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A90DFA" w:rsidRPr="00076310" w14:paraId="3AE139EC" w14:textId="77777777" w:rsidTr="0039528F">
        <w:trPr>
          <w:trHeight w:val="582"/>
        </w:trPr>
        <w:tc>
          <w:tcPr>
            <w:tcW w:w="5688" w:type="dxa"/>
          </w:tcPr>
          <w:p w14:paraId="4D3FB93C" w14:textId="77777777" w:rsidR="00A90DFA" w:rsidRPr="00076310" w:rsidRDefault="00A90DFA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20B21F5F" w14:textId="77777777" w:rsidR="00A90DFA" w:rsidRDefault="00A90DFA" w:rsidP="0039528F">
            <w:pPr>
              <w:jc w:val="center"/>
            </w:pPr>
          </w:p>
          <w:p w14:paraId="6C6A3A8E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2553885" w14:textId="77777777" w:rsidR="00A90DFA" w:rsidRPr="00076310" w:rsidRDefault="00A90DFA" w:rsidP="0039528F">
            <w:pPr>
              <w:jc w:val="center"/>
            </w:pPr>
          </w:p>
          <w:p w14:paraId="5A66258D" w14:textId="77777777" w:rsidR="00A90DFA" w:rsidRPr="00076310" w:rsidRDefault="00A90DFA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1BBB66E5" w14:textId="77777777" w:rsidR="00A90DFA" w:rsidRDefault="00A90DFA" w:rsidP="0039528F">
            <w:pPr>
              <w:jc w:val="center"/>
            </w:pPr>
          </w:p>
          <w:p w14:paraId="7F671C67" w14:textId="77777777"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31B9AAFB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5F171277" w14:textId="77777777" w:rsidTr="0039528F">
        <w:trPr>
          <w:trHeight w:val="409"/>
        </w:trPr>
        <w:tc>
          <w:tcPr>
            <w:tcW w:w="5688" w:type="dxa"/>
          </w:tcPr>
          <w:p w14:paraId="6D77EB4C" w14:textId="77777777" w:rsidR="00A90DFA" w:rsidRPr="00076310" w:rsidRDefault="00A90DFA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2C8AB746" w14:textId="77777777" w:rsidR="00A90DFA" w:rsidRDefault="00A90DFA" w:rsidP="0039528F">
            <w:pPr>
              <w:jc w:val="center"/>
            </w:pPr>
          </w:p>
          <w:p w14:paraId="60A5CB39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53723EE5" w14:textId="77777777" w:rsidR="00A90DFA" w:rsidRPr="00076310" w:rsidRDefault="00A90DFA" w:rsidP="0039528F">
            <w:pPr>
              <w:jc w:val="center"/>
            </w:pPr>
          </w:p>
          <w:p w14:paraId="60E3B453" w14:textId="77777777" w:rsidR="00A90DFA" w:rsidRPr="00076310" w:rsidRDefault="00A90DFA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1A89CBE4" w14:textId="77777777" w:rsidR="00A90DFA" w:rsidRDefault="00A90DFA" w:rsidP="0039528F">
            <w:pPr>
              <w:jc w:val="center"/>
            </w:pPr>
          </w:p>
          <w:p w14:paraId="335FA758" w14:textId="77777777" w:rsidR="00A90DFA" w:rsidRPr="00076310" w:rsidRDefault="00A90DFA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77A3B9AD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150B0E4C" w14:textId="77777777" w:rsidTr="0039528F">
        <w:trPr>
          <w:trHeight w:val="307"/>
        </w:trPr>
        <w:tc>
          <w:tcPr>
            <w:tcW w:w="5688" w:type="dxa"/>
          </w:tcPr>
          <w:p w14:paraId="132C395F" w14:textId="77777777" w:rsidR="00A90DFA" w:rsidRPr="00076310" w:rsidRDefault="00A90DFA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22A1B8B2" w14:textId="77777777" w:rsidR="00A90DFA" w:rsidRPr="00076310" w:rsidRDefault="00A90DFA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31374D92" w14:textId="77777777" w:rsidR="00A90DFA" w:rsidRPr="00076310" w:rsidRDefault="00A90DFA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31A7A9C4" w14:textId="77777777" w:rsidR="00A90DFA" w:rsidRPr="00076310" w:rsidRDefault="00A90DFA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082881DF" w14:textId="77777777" w:rsidR="00A90DFA" w:rsidRPr="00076310" w:rsidRDefault="00A90DFA" w:rsidP="0039528F">
            <w:pPr>
              <w:jc w:val="center"/>
            </w:pPr>
          </w:p>
        </w:tc>
      </w:tr>
      <w:tr w:rsidR="00A90DFA" w:rsidRPr="00076310" w14:paraId="17848E39" w14:textId="77777777" w:rsidTr="0039528F">
        <w:trPr>
          <w:trHeight w:val="307"/>
        </w:trPr>
        <w:tc>
          <w:tcPr>
            <w:tcW w:w="5688" w:type="dxa"/>
          </w:tcPr>
          <w:p w14:paraId="64303B9F" w14:textId="77777777" w:rsidR="00A90DFA" w:rsidRPr="00E1472A" w:rsidRDefault="00A90DFA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296C1D94" w14:textId="419E3513" w:rsidR="00A90DFA" w:rsidRPr="00076310" w:rsidRDefault="00576EDC" w:rsidP="0039528F">
            <w:pPr>
              <w:jc w:val="center"/>
            </w:pPr>
            <w:r>
              <w:t>8</w:t>
            </w:r>
            <w:r w:rsidR="00A90DFA">
              <w:t>5</w:t>
            </w:r>
          </w:p>
        </w:tc>
        <w:tc>
          <w:tcPr>
            <w:tcW w:w="1080" w:type="dxa"/>
          </w:tcPr>
          <w:p w14:paraId="33B76FF0" w14:textId="25CAFB19" w:rsidR="00A90DFA" w:rsidRPr="00076310" w:rsidRDefault="00A90DFA" w:rsidP="0039528F">
            <w:pPr>
              <w:jc w:val="center"/>
            </w:pPr>
          </w:p>
        </w:tc>
        <w:tc>
          <w:tcPr>
            <w:tcW w:w="1080" w:type="dxa"/>
          </w:tcPr>
          <w:p w14:paraId="1F4E145E" w14:textId="21F7CDD1" w:rsidR="00A90DFA" w:rsidRPr="00076310" w:rsidRDefault="00576EDC" w:rsidP="0039528F">
            <w:pPr>
              <w:jc w:val="center"/>
            </w:pPr>
            <w:r>
              <w:t>8</w:t>
            </w:r>
            <w:r w:rsidR="00A90DFA">
              <w:t>0</w:t>
            </w:r>
          </w:p>
        </w:tc>
        <w:tc>
          <w:tcPr>
            <w:tcW w:w="1440" w:type="dxa"/>
          </w:tcPr>
          <w:p w14:paraId="11702D3F" w14:textId="77777777" w:rsidR="00A90DFA" w:rsidRPr="00076310" w:rsidRDefault="00A90DFA" w:rsidP="0039528F">
            <w:pPr>
              <w:jc w:val="center"/>
            </w:pPr>
            <w:r w:rsidRPr="00076310">
              <w:t>Х</w:t>
            </w:r>
          </w:p>
        </w:tc>
      </w:tr>
    </w:tbl>
    <w:p w14:paraId="5350ED5C" w14:textId="77777777" w:rsidR="00A90DFA" w:rsidRDefault="00A90DFA" w:rsidP="00A90DFA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14:paraId="62AEB54A" w14:textId="77777777" w:rsidR="00A90DFA" w:rsidRDefault="00A90DFA" w:rsidP="00A90DFA">
      <w:pPr>
        <w:jc w:val="both"/>
      </w:pPr>
    </w:p>
    <w:p w14:paraId="636DD40A" w14:textId="77777777" w:rsidR="00A90DFA" w:rsidRPr="00076310" w:rsidRDefault="00A90DFA" w:rsidP="00A90DFA">
      <w:pPr>
        <w:jc w:val="both"/>
      </w:pPr>
      <w:r w:rsidRPr="00076310">
        <w:t>Руководитель структурного подразделения администрации</w:t>
      </w:r>
    </w:p>
    <w:p w14:paraId="076C5CA7" w14:textId="77777777" w:rsidR="00A90DFA" w:rsidRPr="00076310" w:rsidRDefault="00A90DFA" w:rsidP="00A90DFA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14:paraId="632B1E0D" w14:textId="77777777" w:rsidR="00A90DFA" w:rsidRPr="00A243C3" w:rsidRDefault="00A90DFA" w:rsidP="00A90D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082CB916" w14:textId="77777777" w:rsidR="00A90DFA" w:rsidRDefault="00A90DFA" w:rsidP="00A90DFA"/>
    <w:p w14:paraId="36C524BC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6A0"/>
    <w:rsid w:val="001F46A0"/>
    <w:rsid w:val="002D1F45"/>
    <w:rsid w:val="00576EDC"/>
    <w:rsid w:val="00A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7A0D"/>
  <w15:docId w15:val="{F503D703-72F4-409A-B71A-05EB7787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4</cp:revision>
  <dcterms:created xsi:type="dcterms:W3CDTF">2023-02-20T06:45:00Z</dcterms:created>
  <dcterms:modified xsi:type="dcterms:W3CDTF">2024-03-22T02:55:00Z</dcterms:modified>
</cp:coreProperties>
</file>