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18C9" w14:textId="77777777" w:rsidR="008542AB" w:rsidRDefault="008542AB" w:rsidP="008542AB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0A69AA91" w14:textId="77777777" w:rsidR="008542AB" w:rsidRPr="00952838" w:rsidRDefault="008542AB" w:rsidP="008542AB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12C14476" w14:textId="77777777" w:rsidR="008542AB" w:rsidRPr="00F83F40" w:rsidRDefault="008542AB" w:rsidP="008542AB">
      <w:pPr>
        <w:jc w:val="center"/>
        <w:rPr>
          <w:b/>
        </w:rPr>
      </w:pPr>
      <w:r>
        <w:rPr>
          <w:b/>
        </w:rPr>
        <w:t>«</w:t>
      </w:r>
      <w:r w:rsidRPr="00F83F40">
        <w:rPr>
          <w:b/>
        </w:rPr>
        <w:t>Создание</w:t>
      </w:r>
      <w:r>
        <w:rPr>
          <w:b/>
        </w:rPr>
        <w:t xml:space="preserve"> условий для развития малого и </w:t>
      </w:r>
      <w:r w:rsidRPr="00F83F40">
        <w:rPr>
          <w:b/>
        </w:rPr>
        <w:t>среднего предпринимательства на территории</w:t>
      </w:r>
    </w:p>
    <w:p w14:paraId="1B6C16CC" w14:textId="0A973852" w:rsidR="008542AB" w:rsidRPr="00952838" w:rsidRDefault="008542AB" w:rsidP="008542AB">
      <w:pPr>
        <w:jc w:val="center"/>
        <w:rPr>
          <w:b/>
        </w:rPr>
      </w:pPr>
      <w:r>
        <w:rPr>
          <w:b/>
        </w:rPr>
        <w:t>Бондаревского сельсовета на 202</w:t>
      </w:r>
      <w:r w:rsidR="00C51B2B">
        <w:rPr>
          <w:b/>
        </w:rPr>
        <w:t>3</w:t>
      </w:r>
      <w:r>
        <w:rPr>
          <w:b/>
        </w:rPr>
        <w:t>-202</w:t>
      </w:r>
      <w:r w:rsidR="00C51B2B">
        <w:rPr>
          <w:b/>
        </w:rPr>
        <w:t>5</w:t>
      </w:r>
      <w:r w:rsidRPr="00F83F40">
        <w:rPr>
          <w:b/>
        </w:rPr>
        <w:t xml:space="preserve"> годы</w:t>
      </w:r>
      <w:r>
        <w:rPr>
          <w:b/>
        </w:rPr>
        <w:t>» за 202</w:t>
      </w:r>
      <w:r w:rsidR="00C51B2B">
        <w:rPr>
          <w:b/>
        </w:rPr>
        <w:t>3</w:t>
      </w:r>
      <w:r>
        <w:rPr>
          <w:b/>
        </w:rPr>
        <w:t xml:space="preserve"> год</w:t>
      </w:r>
    </w:p>
    <w:p w14:paraId="1CB33EDE" w14:textId="77777777" w:rsidR="008542AB" w:rsidRPr="00076310" w:rsidRDefault="008542AB" w:rsidP="008542AB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237F8B50" w14:textId="77777777" w:rsidR="008542AB" w:rsidRPr="00076310" w:rsidRDefault="008542AB" w:rsidP="008542AB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8542AB" w:rsidRPr="00076310" w14:paraId="720343F6" w14:textId="77777777" w:rsidTr="0039528F">
        <w:tc>
          <w:tcPr>
            <w:tcW w:w="5688" w:type="dxa"/>
          </w:tcPr>
          <w:p w14:paraId="6F104C88" w14:textId="77777777" w:rsidR="008542AB" w:rsidRPr="00076310" w:rsidRDefault="008542AB" w:rsidP="0039528F">
            <w:pPr>
              <w:jc w:val="center"/>
            </w:pPr>
          </w:p>
          <w:p w14:paraId="5F5500C1" w14:textId="77777777" w:rsidR="008542AB" w:rsidRPr="00076310" w:rsidRDefault="008542AB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5B0AD5FC" w14:textId="77777777" w:rsidR="008542AB" w:rsidRPr="00076310" w:rsidRDefault="008542AB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49C017A3" w14:textId="77777777" w:rsidR="008542AB" w:rsidRPr="00076310" w:rsidRDefault="008542AB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6957A20D" w14:textId="77777777" w:rsidR="008542AB" w:rsidRPr="00076310" w:rsidRDefault="008542AB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61F0C4C2" w14:textId="77777777" w:rsidR="008542AB" w:rsidRPr="00076310" w:rsidRDefault="008542AB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6CB91FDD" w14:textId="77777777" w:rsidR="008542AB" w:rsidRPr="00076310" w:rsidRDefault="008542AB" w:rsidP="0039528F">
            <w:pPr>
              <w:jc w:val="center"/>
            </w:pPr>
            <w:r w:rsidRPr="00076310">
              <w:t>Оценка по критерию</w:t>
            </w:r>
          </w:p>
          <w:p w14:paraId="150855E0" w14:textId="77777777" w:rsidR="008542AB" w:rsidRPr="00076310" w:rsidRDefault="008542AB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7BD33E20" w14:textId="77777777" w:rsidR="008542AB" w:rsidRPr="00076310" w:rsidRDefault="008542AB" w:rsidP="0039528F">
            <w:pPr>
              <w:jc w:val="center"/>
            </w:pPr>
            <w:r w:rsidRPr="00076310">
              <w:t>Примечание</w:t>
            </w:r>
          </w:p>
        </w:tc>
      </w:tr>
      <w:tr w:rsidR="008542AB" w:rsidRPr="00076310" w14:paraId="57A5C2FD" w14:textId="77777777" w:rsidTr="0039528F">
        <w:tc>
          <w:tcPr>
            <w:tcW w:w="5688" w:type="dxa"/>
          </w:tcPr>
          <w:p w14:paraId="02533BC4" w14:textId="77777777"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4E288A5F" w14:textId="77777777"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045132E3" w14:textId="77777777"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3A19E6D0" w14:textId="77777777"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0EB883D2" w14:textId="77777777"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8542AB" w:rsidRPr="00076310" w14:paraId="76D46A6F" w14:textId="77777777" w:rsidTr="0039528F">
        <w:trPr>
          <w:trHeight w:val="171"/>
        </w:trPr>
        <w:tc>
          <w:tcPr>
            <w:tcW w:w="10368" w:type="dxa"/>
            <w:gridSpan w:val="5"/>
          </w:tcPr>
          <w:p w14:paraId="0D364A7E" w14:textId="77777777" w:rsidR="008542AB" w:rsidRPr="00076310" w:rsidRDefault="008542AB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8542AB" w:rsidRPr="00076310" w14:paraId="3E0A65D6" w14:textId="77777777" w:rsidTr="0039528F">
        <w:trPr>
          <w:trHeight w:val="848"/>
        </w:trPr>
        <w:tc>
          <w:tcPr>
            <w:tcW w:w="5688" w:type="dxa"/>
          </w:tcPr>
          <w:p w14:paraId="4E041A09" w14:textId="77777777" w:rsidR="008542AB" w:rsidRPr="00076310" w:rsidRDefault="008542AB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0E67B2E6" w14:textId="77777777" w:rsidR="008542AB" w:rsidRPr="00076310" w:rsidRDefault="008542AB" w:rsidP="0039528F">
            <w:pPr>
              <w:jc w:val="center"/>
            </w:pPr>
          </w:p>
          <w:p w14:paraId="3B46DD0C" w14:textId="77777777"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89AF7BE" w14:textId="77777777" w:rsidR="008542AB" w:rsidRPr="00076310" w:rsidRDefault="008542AB" w:rsidP="0039528F">
            <w:pPr>
              <w:jc w:val="center"/>
            </w:pPr>
          </w:p>
          <w:p w14:paraId="5C1EFA74" w14:textId="77777777" w:rsidR="008542AB" w:rsidRPr="00076310" w:rsidRDefault="008542AB" w:rsidP="0039528F">
            <w:pPr>
              <w:jc w:val="center"/>
            </w:pPr>
            <w:r w:rsidRPr="00076310">
              <w:t>1,0</w:t>
            </w:r>
          </w:p>
          <w:p w14:paraId="2B7B2A74" w14:textId="77777777" w:rsidR="008542AB" w:rsidRPr="00E1472A" w:rsidRDefault="008542AB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2F1876B7" w14:textId="77777777" w:rsidR="008542AB" w:rsidRPr="00076310" w:rsidRDefault="008542AB" w:rsidP="0039528F">
            <w:pPr>
              <w:jc w:val="center"/>
            </w:pPr>
          </w:p>
          <w:p w14:paraId="588F0466" w14:textId="77777777"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01A8A68F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2ECABF88" w14:textId="77777777" w:rsidTr="0039528F">
        <w:trPr>
          <w:trHeight w:val="810"/>
        </w:trPr>
        <w:tc>
          <w:tcPr>
            <w:tcW w:w="5688" w:type="dxa"/>
          </w:tcPr>
          <w:p w14:paraId="2FF18AD3" w14:textId="77777777" w:rsidR="008542AB" w:rsidRPr="00076310" w:rsidRDefault="008542AB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60679BEA" w14:textId="77777777" w:rsidR="008542AB" w:rsidRPr="00076310" w:rsidRDefault="008542AB" w:rsidP="0039528F">
            <w:pPr>
              <w:jc w:val="center"/>
            </w:pPr>
          </w:p>
          <w:p w14:paraId="01D542FE" w14:textId="77777777"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D77BBB9" w14:textId="77777777" w:rsidR="008542AB" w:rsidRPr="00076310" w:rsidRDefault="008542AB" w:rsidP="0039528F">
            <w:pPr>
              <w:jc w:val="center"/>
            </w:pPr>
          </w:p>
          <w:p w14:paraId="2569A3EB" w14:textId="77777777"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0C23494" w14:textId="77777777" w:rsidR="008542AB" w:rsidRDefault="008542AB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1567F32D" w14:textId="77777777" w:rsidR="008542AB" w:rsidRPr="00076310" w:rsidRDefault="008542AB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4FE8BDEB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504BFD82" w14:textId="77777777" w:rsidTr="0039528F">
        <w:trPr>
          <w:trHeight w:val="231"/>
        </w:trPr>
        <w:tc>
          <w:tcPr>
            <w:tcW w:w="10368" w:type="dxa"/>
            <w:gridSpan w:val="5"/>
          </w:tcPr>
          <w:p w14:paraId="3322921C" w14:textId="77777777" w:rsidR="008542AB" w:rsidRPr="00E1472A" w:rsidRDefault="008542AB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8542AB" w:rsidRPr="00076310" w14:paraId="2D1DC9FC" w14:textId="77777777" w:rsidTr="0039528F">
        <w:trPr>
          <w:trHeight w:val="173"/>
        </w:trPr>
        <w:tc>
          <w:tcPr>
            <w:tcW w:w="10368" w:type="dxa"/>
            <w:gridSpan w:val="5"/>
          </w:tcPr>
          <w:p w14:paraId="0E494D0E" w14:textId="77777777"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8542AB" w:rsidRPr="00076310" w14:paraId="6319BC3D" w14:textId="77777777" w:rsidTr="0039528F">
        <w:trPr>
          <w:trHeight w:val="606"/>
        </w:trPr>
        <w:tc>
          <w:tcPr>
            <w:tcW w:w="5688" w:type="dxa"/>
          </w:tcPr>
          <w:p w14:paraId="6ADA8F5A" w14:textId="77777777" w:rsidR="008542AB" w:rsidRPr="00076310" w:rsidRDefault="008542AB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5DBA627C" w14:textId="77777777" w:rsidR="008542AB" w:rsidRDefault="008542AB" w:rsidP="0039528F">
            <w:pPr>
              <w:jc w:val="center"/>
            </w:pPr>
          </w:p>
          <w:p w14:paraId="52611360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1312C07" w14:textId="77777777" w:rsidR="008542AB" w:rsidRPr="00076310" w:rsidRDefault="008542AB" w:rsidP="0039528F">
            <w:pPr>
              <w:jc w:val="center"/>
            </w:pPr>
          </w:p>
          <w:p w14:paraId="067306CD" w14:textId="77777777"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5D89C80" w14:textId="77777777" w:rsidR="008542AB" w:rsidRDefault="008542AB" w:rsidP="0039528F">
            <w:pPr>
              <w:jc w:val="center"/>
            </w:pPr>
          </w:p>
          <w:p w14:paraId="61F88C8D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1734E3F4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4BAFD1CA" w14:textId="77777777" w:rsidTr="0039528F">
        <w:trPr>
          <w:trHeight w:val="199"/>
        </w:trPr>
        <w:tc>
          <w:tcPr>
            <w:tcW w:w="10368" w:type="dxa"/>
            <w:gridSpan w:val="5"/>
          </w:tcPr>
          <w:p w14:paraId="6D575DA1" w14:textId="77777777" w:rsidR="008542AB" w:rsidRPr="00076310" w:rsidRDefault="008542AB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8542AB" w:rsidRPr="00076310" w14:paraId="1F3BBC73" w14:textId="77777777" w:rsidTr="0039528F">
        <w:trPr>
          <w:trHeight w:val="690"/>
        </w:trPr>
        <w:tc>
          <w:tcPr>
            <w:tcW w:w="5688" w:type="dxa"/>
          </w:tcPr>
          <w:p w14:paraId="3310063B" w14:textId="77777777" w:rsidR="008542AB" w:rsidRPr="00076310" w:rsidRDefault="008542AB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08CBC2BB" w14:textId="77777777" w:rsidR="008542AB" w:rsidRDefault="008542AB" w:rsidP="0039528F">
            <w:pPr>
              <w:jc w:val="center"/>
            </w:pPr>
          </w:p>
          <w:p w14:paraId="0BFA2361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62BF07F" w14:textId="77777777" w:rsidR="008542AB" w:rsidRPr="00076310" w:rsidRDefault="008542AB" w:rsidP="0039528F">
            <w:pPr>
              <w:jc w:val="center"/>
            </w:pPr>
          </w:p>
          <w:p w14:paraId="2EB5EAB7" w14:textId="77777777"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3FA3943" w14:textId="77777777" w:rsidR="008542AB" w:rsidRDefault="008542AB" w:rsidP="0039528F">
            <w:pPr>
              <w:jc w:val="center"/>
            </w:pPr>
          </w:p>
          <w:p w14:paraId="01737D76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6A0BB3C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4C5664F0" w14:textId="77777777" w:rsidTr="0039528F">
        <w:trPr>
          <w:trHeight w:val="153"/>
        </w:trPr>
        <w:tc>
          <w:tcPr>
            <w:tcW w:w="10368" w:type="dxa"/>
            <w:gridSpan w:val="5"/>
          </w:tcPr>
          <w:p w14:paraId="51B949F0" w14:textId="77777777" w:rsidR="008542AB" w:rsidRPr="00076310" w:rsidRDefault="008542AB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8542AB" w:rsidRPr="00076310" w14:paraId="5DC370B3" w14:textId="77777777" w:rsidTr="0039528F">
        <w:trPr>
          <w:trHeight w:val="480"/>
        </w:trPr>
        <w:tc>
          <w:tcPr>
            <w:tcW w:w="5688" w:type="dxa"/>
          </w:tcPr>
          <w:p w14:paraId="296B227B" w14:textId="77777777" w:rsidR="008542AB" w:rsidRPr="00076310" w:rsidRDefault="008542AB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0E16939E" w14:textId="77777777" w:rsidR="008542AB" w:rsidRDefault="008542AB" w:rsidP="0039528F">
            <w:pPr>
              <w:jc w:val="center"/>
            </w:pPr>
          </w:p>
          <w:p w14:paraId="1329BA17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2D4C5D8" w14:textId="77777777" w:rsidR="008542AB" w:rsidRPr="00076310" w:rsidRDefault="008542AB" w:rsidP="0039528F">
            <w:pPr>
              <w:jc w:val="center"/>
            </w:pPr>
          </w:p>
          <w:p w14:paraId="77B6BFDD" w14:textId="77777777"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38EB7DAB" w14:textId="77777777" w:rsidR="008542AB" w:rsidRDefault="008542AB" w:rsidP="0039528F">
            <w:pPr>
              <w:jc w:val="center"/>
            </w:pPr>
          </w:p>
          <w:p w14:paraId="3D40D0AE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A926897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19024BFC" w14:textId="77777777" w:rsidTr="0039528F">
        <w:trPr>
          <w:trHeight w:val="446"/>
        </w:trPr>
        <w:tc>
          <w:tcPr>
            <w:tcW w:w="5688" w:type="dxa"/>
          </w:tcPr>
          <w:p w14:paraId="2DC76902" w14:textId="77777777" w:rsidR="008542AB" w:rsidRPr="00076310" w:rsidRDefault="008542AB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56142D5E" w14:textId="77777777" w:rsidR="008542AB" w:rsidRDefault="008542AB" w:rsidP="0039528F">
            <w:pPr>
              <w:jc w:val="center"/>
            </w:pPr>
          </w:p>
          <w:p w14:paraId="5F1D5F77" w14:textId="77777777" w:rsidR="008542AB" w:rsidRDefault="008542AB" w:rsidP="0039528F">
            <w:pPr>
              <w:jc w:val="center"/>
            </w:pPr>
            <w:r>
              <w:t>10</w:t>
            </w:r>
          </w:p>
          <w:p w14:paraId="04E43CCA" w14:textId="77777777" w:rsidR="008542AB" w:rsidRPr="00076310" w:rsidRDefault="008542AB" w:rsidP="0039528F">
            <w:pPr>
              <w:jc w:val="center"/>
            </w:pPr>
          </w:p>
        </w:tc>
        <w:tc>
          <w:tcPr>
            <w:tcW w:w="1080" w:type="dxa"/>
          </w:tcPr>
          <w:p w14:paraId="42FCBBB8" w14:textId="77777777" w:rsidR="008542AB" w:rsidRDefault="008542AB" w:rsidP="0039528F">
            <w:pPr>
              <w:jc w:val="center"/>
            </w:pPr>
          </w:p>
          <w:p w14:paraId="74BA4D5E" w14:textId="77777777"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A3712F3" w14:textId="77777777" w:rsidR="008542AB" w:rsidRDefault="008542AB" w:rsidP="0039528F">
            <w:pPr>
              <w:jc w:val="center"/>
            </w:pPr>
          </w:p>
          <w:p w14:paraId="1DDEBB3D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4C1C72A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47D9EBBC" w14:textId="77777777" w:rsidTr="0039528F">
        <w:trPr>
          <w:trHeight w:val="650"/>
        </w:trPr>
        <w:tc>
          <w:tcPr>
            <w:tcW w:w="5688" w:type="dxa"/>
          </w:tcPr>
          <w:p w14:paraId="0829BF18" w14:textId="77777777" w:rsidR="008542AB" w:rsidRPr="00076310" w:rsidRDefault="008542AB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4494A634" w14:textId="77777777" w:rsidR="008542AB" w:rsidRPr="00520029" w:rsidRDefault="008542AB" w:rsidP="0039528F">
            <w:pPr>
              <w:jc w:val="center"/>
            </w:pPr>
          </w:p>
          <w:p w14:paraId="15B8F25C" w14:textId="6658503E" w:rsidR="008542AB" w:rsidRPr="00520029" w:rsidRDefault="008542AB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73366240" w14:textId="77777777" w:rsidR="008542AB" w:rsidRPr="00520029" w:rsidRDefault="008542AB" w:rsidP="0039528F">
            <w:pPr>
              <w:jc w:val="center"/>
            </w:pPr>
          </w:p>
          <w:p w14:paraId="08641F40" w14:textId="77777777" w:rsidR="008542AB" w:rsidRPr="00520029" w:rsidRDefault="008542AB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040F803E" w14:textId="77777777" w:rsidR="008542AB" w:rsidRPr="00520029" w:rsidRDefault="008542AB" w:rsidP="0039528F">
            <w:pPr>
              <w:jc w:val="center"/>
            </w:pPr>
          </w:p>
          <w:p w14:paraId="61B78185" w14:textId="650B4C0A" w:rsidR="008542AB" w:rsidRPr="00520029" w:rsidRDefault="008542AB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57F0B198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6E2A9721" w14:textId="77777777" w:rsidTr="0039528F">
        <w:trPr>
          <w:trHeight w:val="477"/>
        </w:trPr>
        <w:tc>
          <w:tcPr>
            <w:tcW w:w="5688" w:type="dxa"/>
          </w:tcPr>
          <w:p w14:paraId="0E356B22" w14:textId="77777777" w:rsidR="008542AB" w:rsidRPr="00076310" w:rsidRDefault="008542AB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325BB70B" w14:textId="77777777" w:rsidR="008542AB" w:rsidRPr="00520029" w:rsidRDefault="008542AB" w:rsidP="0039528F">
            <w:pPr>
              <w:jc w:val="center"/>
            </w:pPr>
          </w:p>
          <w:p w14:paraId="0389E39D" w14:textId="77777777" w:rsidR="008542AB" w:rsidRPr="00520029" w:rsidRDefault="008542AB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5BED9D81" w14:textId="77777777" w:rsidR="008542AB" w:rsidRPr="00520029" w:rsidRDefault="008542AB" w:rsidP="0039528F">
            <w:pPr>
              <w:jc w:val="center"/>
            </w:pPr>
          </w:p>
          <w:p w14:paraId="45C042CB" w14:textId="77777777" w:rsidR="008542AB" w:rsidRPr="00520029" w:rsidRDefault="008542AB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7BCF32EB" w14:textId="77777777" w:rsidR="008542AB" w:rsidRPr="00520029" w:rsidRDefault="008542AB" w:rsidP="0039528F">
            <w:pPr>
              <w:jc w:val="center"/>
            </w:pPr>
          </w:p>
          <w:p w14:paraId="56E16505" w14:textId="77777777" w:rsidR="008542AB" w:rsidRPr="00520029" w:rsidRDefault="008542AB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1FED5034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34AA1FF6" w14:textId="77777777" w:rsidTr="0039528F">
        <w:trPr>
          <w:trHeight w:val="265"/>
        </w:trPr>
        <w:tc>
          <w:tcPr>
            <w:tcW w:w="10368" w:type="dxa"/>
            <w:gridSpan w:val="5"/>
          </w:tcPr>
          <w:p w14:paraId="72F4CEB0" w14:textId="77777777" w:rsidR="008542AB" w:rsidRPr="00076310" w:rsidRDefault="008542AB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8542AB" w:rsidRPr="00076310" w14:paraId="48B4608C" w14:textId="77777777" w:rsidTr="0039528F">
        <w:trPr>
          <w:trHeight w:val="582"/>
        </w:trPr>
        <w:tc>
          <w:tcPr>
            <w:tcW w:w="5688" w:type="dxa"/>
          </w:tcPr>
          <w:p w14:paraId="7D98FB1A" w14:textId="77777777" w:rsidR="008542AB" w:rsidRPr="00076310" w:rsidRDefault="008542AB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70E6135F" w14:textId="77777777" w:rsidR="008542AB" w:rsidRDefault="008542AB" w:rsidP="0039528F">
            <w:pPr>
              <w:jc w:val="center"/>
            </w:pPr>
          </w:p>
          <w:p w14:paraId="45821853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AEC08E3" w14:textId="77777777" w:rsidR="008542AB" w:rsidRPr="00076310" w:rsidRDefault="008542AB" w:rsidP="0039528F">
            <w:pPr>
              <w:jc w:val="center"/>
            </w:pPr>
          </w:p>
          <w:p w14:paraId="3C1DB30C" w14:textId="77777777" w:rsidR="008542AB" w:rsidRPr="00076310" w:rsidRDefault="008542A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5A6AB13E" w14:textId="77777777" w:rsidR="008542AB" w:rsidRDefault="008542AB" w:rsidP="0039528F">
            <w:pPr>
              <w:jc w:val="center"/>
            </w:pPr>
          </w:p>
          <w:p w14:paraId="4A1E8837" w14:textId="77777777"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05C8704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15DC4E6F" w14:textId="77777777" w:rsidTr="0039528F">
        <w:trPr>
          <w:trHeight w:val="409"/>
        </w:trPr>
        <w:tc>
          <w:tcPr>
            <w:tcW w:w="5688" w:type="dxa"/>
          </w:tcPr>
          <w:p w14:paraId="4AE8A843" w14:textId="77777777" w:rsidR="008542AB" w:rsidRPr="00076310" w:rsidRDefault="008542AB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5A8BDE2A" w14:textId="77777777" w:rsidR="008542AB" w:rsidRDefault="008542AB" w:rsidP="0039528F">
            <w:pPr>
              <w:jc w:val="center"/>
            </w:pPr>
          </w:p>
          <w:p w14:paraId="42D6EA91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9F19970" w14:textId="77777777" w:rsidR="008542AB" w:rsidRPr="00076310" w:rsidRDefault="008542AB" w:rsidP="0039528F">
            <w:pPr>
              <w:jc w:val="center"/>
            </w:pPr>
          </w:p>
          <w:p w14:paraId="54983295" w14:textId="77777777" w:rsidR="008542AB" w:rsidRPr="00076310" w:rsidRDefault="008542A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6DD9503F" w14:textId="77777777" w:rsidR="008542AB" w:rsidRDefault="008542AB" w:rsidP="0039528F">
            <w:pPr>
              <w:jc w:val="center"/>
            </w:pPr>
          </w:p>
          <w:p w14:paraId="44E88416" w14:textId="77777777"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7201BEE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34C1F0BA" w14:textId="77777777" w:rsidTr="0039528F">
        <w:trPr>
          <w:trHeight w:val="307"/>
        </w:trPr>
        <w:tc>
          <w:tcPr>
            <w:tcW w:w="5688" w:type="dxa"/>
          </w:tcPr>
          <w:p w14:paraId="3FB9AB0D" w14:textId="77777777" w:rsidR="008542AB" w:rsidRPr="00076310" w:rsidRDefault="008542AB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50E3EA70" w14:textId="77777777"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2A5A6EC" w14:textId="77777777" w:rsidR="008542AB" w:rsidRPr="00076310" w:rsidRDefault="008542AB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38019C94" w14:textId="77777777" w:rsidR="008542AB" w:rsidRPr="00076310" w:rsidRDefault="008542AB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30E0A25F" w14:textId="77777777" w:rsidR="008542AB" w:rsidRPr="00076310" w:rsidRDefault="008542AB" w:rsidP="0039528F">
            <w:pPr>
              <w:jc w:val="center"/>
            </w:pPr>
          </w:p>
        </w:tc>
      </w:tr>
      <w:tr w:rsidR="008542AB" w:rsidRPr="00076310" w14:paraId="643661CE" w14:textId="77777777" w:rsidTr="0039528F">
        <w:trPr>
          <w:trHeight w:val="307"/>
        </w:trPr>
        <w:tc>
          <w:tcPr>
            <w:tcW w:w="5688" w:type="dxa"/>
          </w:tcPr>
          <w:p w14:paraId="0F3CDDB9" w14:textId="77777777" w:rsidR="008542AB" w:rsidRPr="00E1472A" w:rsidRDefault="008542AB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2D12C6FE" w14:textId="72970857" w:rsidR="008542AB" w:rsidRPr="00076310" w:rsidRDefault="00C51B2B" w:rsidP="0039528F">
            <w:pPr>
              <w:jc w:val="center"/>
            </w:pPr>
            <w:r>
              <w:t>8</w:t>
            </w:r>
            <w:r w:rsidR="008542AB">
              <w:t>0</w:t>
            </w:r>
          </w:p>
        </w:tc>
        <w:tc>
          <w:tcPr>
            <w:tcW w:w="1080" w:type="dxa"/>
          </w:tcPr>
          <w:p w14:paraId="4468CE5F" w14:textId="474CED4D" w:rsidR="008542AB" w:rsidRPr="00076310" w:rsidRDefault="008542AB" w:rsidP="00C51B2B"/>
        </w:tc>
        <w:tc>
          <w:tcPr>
            <w:tcW w:w="1080" w:type="dxa"/>
          </w:tcPr>
          <w:p w14:paraId="03C1F306" w14:textId="4138322C" w:rsidR="008542AB" w:rsidRPr="00076310" w:rsidRDefault="00C51B2B" w:rsidP="0039528F">
            <w:pPr>
              <w:jc w:val="center"/>
            </w:pPr>
            <w:r>
              <w:t>7</w:t>
            </w:r>
            <w:r w:rsidR="008542AB">
              <w:t>5</w:t>
            </w:r>
          </w:p>
        </w:tc>
        <w:tc>
          <w:tcPr>
            <w:tcW w:w="1440" w:type="dxa"/>
          </w:tcPr>
          <w:p w14:paraId="4294DEDB" w14:textId="77777777" w:rsidR="008542AB" w:rsidRPr="00076310" w:rsidRDefault="008542AB" w:rsidP="0039528F">
            <w:pPr>
              <w:jc w:val="center"/>
            </w:pPr>
            <w:r w:rsidRPr="00076310">
              <w:t>Х</w:t>
            </w:r>
          </w:p>
        </w:tc>
      </w:tr>
    </w:tbl>
    <w:p w14:paraId="15530B68" w14:textId="77777777" w:rsidR="008542AB" w:rsidRDefault="008542AB" w:rsidP="008542AB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2DE95A04" w14:textId="77777777" w:rsidR="008542AB" w:rsidRDefault="008542AB" w:rsidP="008542AB">
      <w:pPr>
        <w:jc w:val="both"/>
      </w:pPr>
    </w:p>
    <w:p w14:paraId="6C2F1EFF" w14:textId="77777777" w:rsidR="008542AB" w:rsidRPr="00076310" w:rsidRDefault="008542AB" w:rsidP="008542AB">
      <w:pPr>
        <w:jc w:val="both"/>
      </w:pPr>
      <w:r w:rsidRPr="00076310">
        <w:t>Руководитель структурного подразделения администрации</w:t>
      </w:r>
    </w:p>
    <w:p w14:paraId="66C50AC7" w14:textId="77777777" w:rsidR="008542AB" w:rsidRPr="00076310" w:rsidRDefault="008542AB" w:rsidP="008542AB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303B7519" w14:textId="77777777" w:rsidR="008542AB" w:rsidRPr="00A243C3" w:rsidRDefault="008542AB" w:rsidP="008542A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7407FCC5" w14:textId="77777777" w:rsidR="008542AB" w:rsidRDefault="008542AB" w:rsidP="008542AB"/>
    <w:p w14:paraId="717916B6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C9"/>
    <w:rsid w:val="001D79C9"/>
    <w:rsid w:val="002D1F45"/>
    <w:rsid w:val="008542AB"/>
    <w:rsid w:val="00C5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1E47"/>
  <w15:docId w15:val="{75A8E0A3-AEA9-4653-9082-7641FD3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2023-02-20T06:52:00Z</dcterms:created>
  <dcterms:modified xsi:type="dcterms:W3CDTF">2024-03-22T02:57:00Z</dcterms:modified>
</cp:coreProperties>
</file>