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5C2D" w14:textId="77777777" w:rsidR="00FB4E14" w:rsidRDefault="00FB4E14" w:rsidP="00FB4E14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14:paraId="13B41A25" w14:textId="77777777" w:rsidR="00FB4E14" w:rsidRDefault="00FB4E14" w:rsidP="00FB4E14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14:paraId="7F5BB137" w14:textId="77777777" w:rsidR="00FB4E14" w:rsidRDefault="00FB4E14" w:rsidP="00FB4E14">
      <w:pPr>
        <w:jc w:val="center"/>
        <w:rPr>
          <w:sz w:val="26"/>
          <w:szCs w:val="26"/>
        </w:rPr>
      </w:pPr>
      <w:r>
        <w:rPr>
          <w:sz w:val="26"/>
          <w:szCs w:val="26"/>
        </w:rPr>
        <w:t>Бейский район</w:t>
      </w:r>
    </w:p>
    <w:p w14:paraId="7BAA7886" w14:textId="77777777" w:rsidR="00FB4E14" w:rsidRDefault="00FB4E14" w:rsidP="00FB4E1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Бондаревского</w:t>
      </w:r>
      <w:proofErr w:type="spellEnd"/>
      <w:r>
        <w:rPr>
          <w:sz w:val="26"/>
          <w:szCs w:val="26"/>
        </w:rPr>
        <w:t xml:space="preserve"> сельсовета</w:t>
      </w:r>
    </w:p>
    <w:p w14:paraId="55DE9C19" w14:textId="77777777" w:rsidR="00FB4E14" w:rsidRDefault="00FB4E14" w:rsidP="00FB4E14">
      <w:pPr>
        <w:jc w:val="center"/>
        <w:rPr>
          <w:sz w:val="26"/>
          <w:szCs w:val="26"/>
        </w:rPr>
      </w:pPr>
    </w:p>
    <w:p w14:paraId="581748D1" w14:textId="77777777" w:rsidR="00FB4E14" w:rsidRDefault="00FB4E14" w:rsidP="00FB4E1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10515CAF" w14:textId="77777777" w:rsidR="00FB4E14" w:rsidRDefault="00FB4E14" w:rsidP="00FB4E14">
      <w:pPr>
        <w:jc w:val="center"/>
        <w:rPr>
          <w:sz w:val="26"/>
          <w:szCs w:val="26"/>
        </w:rPr>
      </w:pPr>
    </w:p>
    <w:p w14:paraId="1C5D687D" w14:textId="687F9D60" w:rsidR="00FB4E14" w:rsidRDefault="00FB4E14" w:rsidP="00FB4E14">
      <w:pPr>
        <w:rPr>
          <w:sz w:val="26"/>
          <w:szCs w:val="26"/>
        </w:rPr>
      </w:pPr>
      <w:r>
        <w:rPr>
          <w:sz w:val="26"/>
          <w:szCs w:val="26"/>
        </w:rPr>
        <w:t xml:space="preserve">от 16 мая 2024 года                           с. </w:t>
      </w:r>
      <w:proofErr w:type="spellStart"/>
      <w:r>
        <w:rPr>
          <w:sz w:val="26"/>
          <w:szCs w:val="26"/>
        </w:rPr>
        <w:t>Бондарево</w:t>
      </w:r>
      <w:proofErr w:type="spellEnd"/>
      <w:r>
        <w:rPr>
          <w:sz w:val="26"/>
          <w:szCs w:val="26"/>
        </w:rPr>
        <w:t xml:space="preserve">                                                     № 56</w:t>
      </w:r>
    </w:p>
    <w:p w14:paraId="467E3EC1" w14:textId="77777777" w:rsidR="00FB4E14" w:rsidRDefault="00FB4E14" w:rsidP="00FB4E14">
      <w:pPr>
        <w:rPr>
          <w:b/>
          <w:sz w:val="26"/>
          <w:szCs w:val="26"/>
        </w:rPr>
      </w:pPr>
    </w:p>
    <w:p w14:paraId="743A468E" w14:textId="77777777" w:rsidR="00FB4E14" w:rsidRDefault="00FB4E14" w:rsidP="00FB4E14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подготовке объектов социальной</w:t>
      </w:r>
    </w:p>
    <w:p w14:paraId="7AB1AA9F" w14:textId="77777777" w:rsidR="00FB4E14" w:rsidRDefault="00FB4E14" w:rsidP="00FB4E14">
      <w:pPr>
        <w:rPr>
          <w:b/>
          <w:sz w:val="26"/>
          <w:szCs w:val="26"/>
        </w:rPr>
      </w:pPr>
      <w:r>
        <w:rPr>
          <w:b/>
          <w:sz w:val="26"/>
          <w:szCs w:val="26"/>
        </w:rPr>
        <w:t>сферы к работе в осенне-зимний</w:t>
      </w:r>
    </w:p>
    <w:p w14:paraId="0CEB8B7A" w14:textId="552C5238" w:rsidR="00FB4E14" w:rsidRDefault="00FB4E14" w:rsidP="00FB4E14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период 2024-2025 гг.</w:t>
      </w:r>
    </w:p>
    <w:p w14:paraId="43528895" w14:textId="77777777" w:rsidR="00FB4E14" w:rsidRDefault="00FB4E14" w:rsidP="00FB4E14">
      <w:pPr>
        <w:rPr>
          <w:sz w:val="26"/>
          <w:szCs w:val="26"/>
        </w:rPr>
      </w:pPr>
    </w:p>
    <w:p w14:paraId="504E9DFC" w14:textId="77777777" w:rsidR="00FB4E14" w:rsidRDefault="00FB4E14" w:rsidP="00FB4E14">
      <w:pPr>
        <w:rPr>
          <w:sz w:val="26"/>
          <w:szCs w:val="26"/>
        </w:rPr>
      </w:pPr>
    </w:p>
    <w:p w14:paraId="730FAEED" w14:textId="77777777" w:rsidR="00FB4E14" w:rsidRDefault="00FB4E14" w:rsidP="00FB4E14">
      <w:pPr>
        <w:jc w:val="both"/>
        <w:rPr>
          <w:sz w:val="26"/>
          <w:szCs w:val="26"/>
        </w:rPr>
      </w:pPr>
    </w:p>
    <w:p w14:paraId="3BB6A6E5" w14:textId="3882EF2C" w:rsidR="00FB4E14" w:rsidRDefault="00FB4E14" w:rsidP="00FB4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целях своевременной и качественной подготовки объектов социальной сферы к работе в осенне-зимний период 2024-2025 гг. администрация </w:t>
      </w:r>
      <w:proofErr w:type="spellStart"/>
      <w:r>
        <w:rPr>
          <w:sz w:val="26"/>
          <w:szCs w:val="26"/>
        </w:rPr>
        <w:t>Бондаревского</w:t>
      </w:r>
      <w:proofErr w:type="spellEnd"/>
      <w:r>
        <w:rPr>
          <w:sz w:val="26"/>
          <w:szCs w:val="26"/>
        </w:rPr>
        <w:t xml:space="preserve"> сельсовета</w:t>
      </w:r>
    </w:p>
    <w:p w14:paraId="692D6F23" w14:textId="77777777" w:rsidR="00FB4E14" w:rsidRDefault="00FB4E14" w:rsidP="00FB4E14">
      <w:pPr>
        <w:jc w:val="both"/>
        <w:rPr>
          <w:sz w:val="26"/>
          <w:szCs w:val="26"/>
        </w:rPr>
      </w:pPr>
    </w:p>
    <w:p w14:paraId="0F0D8AA7" w14:textId="77777777" w:rsidR="00FB4E14" w:rsidRDefault="00FB4E14" w:rsidP="00FB4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ПОСТАНОВЛЯЕТ:</w:t>
      </w:r>
    </w:p>
    <w:p w14:paraId="158CE297" w14:textId="77777777" w:rsidR="00FB4E14" w:rsidRDefault="00FB4E14" w:rsidP="00FB4E14">
      <w:pPr>
        <w:jc w:val="both"/>
        <w:rPr>
          <w:sz w:val="26"/>
          <w:szCs w:val="26"/>
        </w:rPr>
      </w:pPr>
    </w:p>
    <w:p w14:paraId="58DD7DFD" w14:textId="31107F30" w:rsidR="00FB4E14" w:rsidRDefault="00FB4E14" w:rsidP="00FB4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 Утвердить план мероприятий по подготовке объектов социальной сферы к работе в осенне-зимний период 2024-2025 гг. (Приложение 1)</w:t>
      </w:r>
    </w:p>
    <w:p w14:paraId="44374986" w14:textId="77777777" w:rsidR="00FB4E14" w:rsidRDefault="00FB4E14" w:rsidP="00FB4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 Контроль за выполнением данного постановления оставляю за собой.</w:t>
      </w:r>
    </w:p>
    <w:p w14:paraId="180C61C3" w14:textId="77777777" w:rsidR="00FB4E14" w:rsidRDefault="00FB4E14" w:rsidP="00FB4E14">
      <w:pPr>
        <w:jc w:val="both"/>
        <w:rPr>
          <w:sz w:val="26"/>
          <w:szCs w:val="26"/>
        </w:rPr>
      </w:pPr>
    </w:p>
    <w:p w14:paraId="2E0F45A4" w14:textId="77777777" w:rsidR="00FB4E14" w:rsidRDefault="00FB4E14" w:rsidP="00FB4E14">
      <w:pPr>
        <w:jc w:val="both"/>
        <w:rPr>
          <w:sz w:val="26"/>
          <w:szCs w:val="26"/>
        </w:rPr>
      </w:pPr>
    </w:p>
    <w:p w14:paraId="1AEF6937" w14:textId="77777777" w:rsidR="00FB4E14" w:rsidRDefault="00FB4E14" w:rsidP="00FB4E14">
      <w:pPr>
        <w:jc w:val="both"/>
        <w:rPr>
          <w:sz w:val="26"/>
          <w:szCs w:val="26"/>
        </w:rPr>
      </w:pPr>
    </w:p>
    <w:p w14:paraId="6DA42524" w14:textId="60EC2762" w:rsidR="00FB4E14" w:rsidRDefault="00FB4E14" w:rsidP="00FB4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Бондаревского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сельсовета:   </w:t>
      </w:r>
      <w:proofErr w:type="gramEnd"/>
      <w:r>
        <w:rPr>
          <w:sz w:val="26"/>
          <w:szCs w:val="26"/>
        </w:rPr>
        <w:t xml:space="preserve">                                                             Е.В. Корнева</w:t>
      </w:r>
    </w:p>
    <w:p w14:paraId="4D31BED4" w14:textId="77777777" w:rsidR="00FB4E14" w:rsidRDefault="00FB4E14" w:rsidP="00FB4E14">
      <w:pPr>
        <w:jc w:val="both"/>
      </w:pPr>
      <w:r>
        <w:t xml:space="preserve">                                                                                                                             </w:t>
      </w:r>
    </w:p>
    <w:p w14:paraId="0872A276" w14:textId="77777777" w:rsidR="00FB4E14" w:rsidRDefault="00FB4E14" w:rsidP="00FB4E14"/>
    <w:p w14:paraId="30CF3B5F" w14:textId="77777777" w:rsidR="00FB4E14" w:rsidRDefault="00FB4E14" w:rsidP="00FB4E14"/>
    <w:p w14:paraId="19256F53" w14:textId="77777777" w:rsidR="00FB4E14" w:rsidRDefault="00FB4E14" w:rsidP="00FB4E14"/>
    <w:p w14:paraId="4C2C8563" w14:textId="77777777" w:rsidR="00FB4E14" w:rsidRDefault="00FB4E14" w:rsidP="00FB4E14"/>
    <w:p w14:paraId="630616AE" w14:textId="77777777" w:rsidR="00FB4E14" w:rsidRDefault="00FB4E14" w:rsidP="00FB4E14"/>
    <w:p w14:paraId="7BA10ABE" w14:textId="77777777" w:rsidR="00FB4E14" w:rsidRDefault="00FB4E14" w:rsidP="00FB4E14"/>
    <w:p w14:paraId="6C260CB0" w14:textId="77777777" w:rsidR="00FB4E14" w:rsidRDefault="00FB4E14" w:rsidP="00FB4E14"/>
    <w:p w14:paraId="0AC1AAE9" w14:textId="77777777" w:rsidR="00FB4E14" w:rsidRDefault="00FB4E14" w:rsidP="00FB4E14"/>
    <w:p w14:paraId="42C66092" w14:textId="77777777" w:rsidR="00FB4E14" w:rsidRDefault="00FB4E14" w:rsidP="00FB4E14"/>
    <w:p w14:paraId="4F739628" w14:textId="77777777" w:rsidR="00FB4E14" w:rsidRDefault="00FB4E14" w:rsidP="00FB4E14"/>
    <w:p w14:paraId="2054638F" w14:textId="77777777" w:rsidR="00FB4E14" w:rsidRDefault="00FB4E14" w:rsidP="00FB4E14"/>
    <w:p w14:paraId="607C356C" w14:textId="77777777" w:rsidR="00FB4E14" w:rsidRDefault="00FB4E14" w:rsidP="00FB4E14"/>
    <w:p w14:paraId="181A4D39" w14:textId="77777777" w:rsidR="00FB4E14" w:rsidRDefault="00FB4E14" w:rsidP="00FB4E14"/>
    <w:p w14:paraId="44114724" w14:textId="77777777" w:rsidR="00FB4E14" w:rsidRDefault="00FB4E14" w:rsidP="00FB4E14"/>
    <w:p w14:paraId="65E31C33" w14:textId="77777777" w:rsidR="00FB4E14" w:rsidRDefault="00FB4E14" w:rsidP="00FB4E14"/>
    <w:p w14:paraId="54BDAE7D" w14:textId="77777777" w:rsidR="00FB4E14" w:rsidRDefault="00FB4E14" w:rsidP="00FB4E14"/>
    <w:p w14:paraId="0BDBC2B6" w14:textId="77777777" w:rsidR="00FB4E14" w:rsidRDefault="00FB4E14" w:rsidP="00FB4E14"/>
    <w:p w14:paraId="08C976AB" w14:textId="77777777" w:rsidR="00FB4E14" w:rsidRDefault="00FB4E14" w:rsidP="00FB4E14"/>
    <w:p w14:paraId="33DA3A97" w14:textId="77777777" w:rsidR="00FB4E14" w:rsidRDefault="00FB4E14" w:rsidP="00FB4E14"/>
    <w:p w14:paraId="56067CBC" w14:textId="77777777" w:rsidR="00FB4E14" w:rsidRDefault="00FB4E14" w:rsidP="00FB4E14"/>
    <w:p w14:paraId="51EC15E2" w14:textId="77777777" w:rsidR="00FB4E14" w:rsidRDefault="00FB4E14" w:rsidP="00FB4E14"/>
    <w:p w14:paraId="691053EB" w14:textId="77777777" w:rsidR="00FB4E14" w:rsidRDefault="00FB4E14" w:rsidP="00FB4E14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Приложение 1 </w:t>
      </w:r>
    </w:p>
    <w:p w14:paraId="32704FE3" w14:textId="77777777" w:rsidR="00FB4E14" w:rsidRDefault="00FB4E14" w:rsidP="00FB4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к   постановлению администрации                                    </w:t>
      </w:r>
    </w:p>
    <w:p w14:paraId="19B5986D" w14:textId="77777777" w:rsidR="00FB4E14" w:rsidRDefault="00FB4E14" w:rsidP="00FB4E14">
      <w:pPr>
        <w:tabs>
          <w:tab w:val="left" w:pos="5359"/>
        </w:tabs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Бондаревского</w:t>
      </w:r>
      <w:proofErr w:type="spellEnd"/>
      <w:r>
        <w:rPr>
          <w:sz w:val="26"/>
          <w:szCs w:val="26"/>
        </w:rPr>
        <w:t xml:space="preserve"> сельсовета</w:t>
      </w:r>
    </w:p>
    <w:p w14:paraId="66A542B8" w14:textId="4B26246E" w:rsidR="00FB4E14" w:rsidRDefault="00FB4E14" w:rsidP="00FB4E14">
      <w:pPr>
        <w:tabs>
          <w:tab w:val="left" w:pos="5359"/>
        </w:tabs>
        <w:rPr>
          <w:sz w:val="26"/>
          <w:szCs w:val="26"/>
        </w:rPr>
      </w:pPr>
      <w:r>
        <w:rPr>
          <w:sz w:val="26"/>
          <w:szCs w:val="26"/>
        </w:rPr>
        <w:tab/>
        <w:t>от 16 мая 2024 года № 56</w:t>
      </w:r>
    </w:p>
    <w:p w14:paraId="6CFD84BA" w14:textId="77777777" w:rsidR="00FB4E14" w:rsidRDefault="00FB4E14" w:rsidP="00FB4E14"/>
    <w:p w14:paraId="54D9C563" w14:textId="77777777" w:rsidR="00FB4E14" w:rsidRDefault="00FB4E14" w:rsidP="00FB4E14"/>
    <w:p w14:paraId="41763D82" w14:textId="77777777" w:rsidR="00FB4E14" w:rsidRDefault="00FB4E14" w:rsidP="00FB4E1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</w:p>
    <w:p w14:paraId="70227632" w14:textId="77777777" w:rsidR="00FB4E14" w:rsidRDefault="00FB4E14" w:rsidP="00FB4E14">
      <w:pPr>
        <w:rPr>
          <w:sz w:val="26"/>
          <w:szCs w:val="26"/>
        </w:rPr>
      </w:pPr>
    </w:p>
    <w:p w14:paraId="751D516D" w14:textId="77777777" w:rsidR="00FB4E14" w:rsidRDefault="00FB4E14" w:rsidP="00FB4E14">
      <w:pPr>
        <w:jc w:val="center"/>
        <w:rPr>
          <w:sz w:val="26"/>
          <w:szCs w:val="26"/>
        </w:rPr>
      </w:pPr>
      <w:r>
        <w:rPr>
          <w:sz w:val="26"/>
          <w:szCs w:val="26"/>
        </w:rPr>
        <w:t>ПЛАН</w:t>
      </w:r>
    </w:p>
    <w:p w14:paraId="00C9A6C8" w14:textId="61E7E601" w:rsidR="00FB4E14" w:rsidRDefault="00FB4E14" w:rsidP="00FB4E14">
      <w:pPr>
        <w:rPr>
          <w:sz w:val="26"/>
          <w:szCs w:val="26"/>
        </w:rPr>
      </w:pPr>
      <w:r>
        <w:rPr>
          <w:sz w:val="26"/>
          <w:szCs w:val="26"/>
        </w:rPr>
        <w:t xml:space="preserve">мероприятий по подготовке объектов социальной сферы </w:t>
      </w:r>
      <w:proofErr w:type="spellStart"/>
      <w:r>
        <w:rPr>
          <w:sz w:val="26"/>
          <w:szCs w:val="26"/>
        </w:rPr>
        <w:t>Бондаревского</w:t>
      </w:r>
      <w:proofErr w:type="spellEnd"/>
      <w:r>
        <w:rPr>
          <w:sz w:val="26"/>
          <w:szCs w:val="26"/>
        </w:rPr>
        <w:t xml:space="preserve"> сельсовета к работе в осенне-зимний период 2024-2025 гг.</w:t>
      </w:r>
    </w:p>
    <w:p w14:paraId="530FF496" w14:textId="77777777" w:rsidR="00FB4E14" w:rsidRDefault="00FB4E14" w:rsidP="00FB4E14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1722"/>
        <w:gridCol w:w="813"/>
        <w:gridCol w:w="623"/>
        <w:gridCol w:w="1238"/>
        <w:gridCol w:w="1511"/>
        <w:gridCol w:w="1691"/>
        <w:gridCol w:w="1256"/>
      </w:tblGrid>
      <w:tr w:rsidR="00FB4E14" w14:paraId="257CC566" w14:textId="77777777" w:rsidTr="00FB4E1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0599" w14:textId="77777777" w:rsidR="00FB4E14" w:rsidRDefault="00FB4E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7B20" w14:textId="77777777" w:rsidR="00FB4E14" w:rsidRDefault="00FB4E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4B79" w14:textId="77777777" w:rsidR="00FB4E14" w:rsidRDefault="00FB4E14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Ед.изм</w:t>
            </w:r>
            <w:proofErr w:type="spellEnd"/>
            <w:proofErr w:type="gram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3A6B" w14:textId="77777777" w:rsidR="00FB4E14" w:rsidRDefault="00FB4E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166E" w14:textId="77777777" w:rsidR="00FB4E14" w:rsidRDefault="00FB4E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4198" w14:textId="77777777" w:rsidR="00FB4E14" w:rsidRDefault="00FB4E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3092" w14:textId="77777777" w:rsidR="00FB4E14" w:rsidRDefault="00FB4E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Финансирование</w:t>
            </w:r>
          </w:p>
          <w:p w14:paraId="3E822E66" w14:textId="77777777" w:rsidR="00FB4E14" w:rsidRDefault="00FB4E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(тыс. </w:t>
            </w:r>
            <w:proofErr w:type="spellStart"/>
            <w:r>
              <w:rPr>
                <w:sz w:val="26"/>
                <w:szCs w:val="26"/>
              </w:rPr>
              <w:t>руб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E555" w14:textId="77777777" w:rsidR="00FB4E14" w:rsidRDefault="00FB4E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FB4E14" w14:paraId="4FF6401C" w14:textId="77777777" w:rsidTr="00FB4E1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9386" w14:textId="77777777" w:rsidR="00FB4E14" w:rsidRDefault="00FB4E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61BC" w14:textId="77777777" w:rsidR="00FB4E14" w:rsidRDefault="00FB4E1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Верх-</w:t>
            </w:r>
            <w:proofErr w:type="spellStart"/>
            <w:r>
              <w:rPr>
                <w:b/>
                <w:sz w:val="26"/>
                <w:szCs w:val="26"/>
              </w:rPr>
              <w:t>Киндирлинский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сельский клуб</w:t>
            </w:r>
          </w:p>
          <w:p w14:paraId="640F2BE8" w14:textId="77777777" w:rsidR="00FB4E14" w:rsidRDefault="00FB4E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Косметический ремонт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4F7B" w14:textId="77777777" w:rsidR="00FB4E14" w:rsidRDefault="00FB4E14">
            <w:pPr>
              <w:rPr>
                <w:sz w:val="26"/>
                <w:szCs w:val="2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E03F" w14:textId="77777777" w:rsidR="00FB4E14" w:rsidRDefault="00FB4E14">
            <w:pPr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C46D" w14:textId="77777777" w:rsidR="00FB4E14" w:rsidRDefault="00FB4E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01.09.</w:t>
            </w:r>
          </w:p>
          <w:p w14:paraId="2BE866E3" w14:textId="0C13A288" w:rsidR="00FB4E14" w:rsidRDefault="00FB4E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CB6A" w14:textId="77777777" w:rsidR="00FB4E14" w:rsidRDefault="00FB4E1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Сагалакова</w:t>
            </w:r>
            <w:proofErr w:type="spellEnd"/>
            <w:r>
              <w:rPr>
                <w:sz w:val="26"/>
                <w:szCs w:val="26"/>
              </w:rPr>
              <w:t xml:space="preserve"> С.Я.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56C9" w14:textId="77777777" w:rsidR="00FB4E14" w:rsidRDefault="00FB4E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161E" w14:textId="77777777" w:rsidR="00FB4E14" w:rsidRDefault="00FB4E14">
            <w:pPr>
              <w:rPr>
                <w:sz w:val="26"/>
                <w:szCs w:val="26"/>
              </w:rPr>
            </w:pPr>
          </w:p>
        </w:tc>
      </w:tr>
      <w:tr w:rsidR="00FB4E14" w14:paraId="1612FAAF" w14:textId="77777777" w:rsidTr="00FB4E1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4964" w14:textId="77777777" w:rsidR="00FB4E14" w:rsidRDefault="00FB4E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454A" w14:textId="77777777" w:rsidR="00FB4E14" w:rsidRDefault="00FB4E14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Маткечинский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сельский клуб</w:t>
            </w:r>
          </w:p>
          <w:p w14:paraId="4F80F80E" w14:textId="77777777" w:rsidR="00FB4E14" w:rsidRDefault="00FB4E1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Косметичес</w:t>
            </w:r>
            <w:proofErr w:type="spellEnd"/>
          </w:p>
          <w:p w14:paraId="21B91890" w14:textId="2C9FB035" w:rsidR="00FB4E14" w:rsidRDefault="00FB4E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кий ремонт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203B" w14:textId="77777777" w:rsidR="00FB4E14" w:rsidRDefault="00FB4E14">
            <w:pPr>
              <w:rPr>
                <w:sz w:val="26"/>
                <w:szCs w:val="2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620F" w14:textId="77777777" w:rsidR="00FB4E14" w:rsidRDefault="00FB4E14">
            <w:pPr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9F23" w14:textId="77777777" w:rsidR="00FB4E14" w:rsidRDefault="00FB4E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01.09.</w:t>
            </w:r>
          </w:p>
          <w:p w14:paraId="5E44B257" w14:textId="35467BC3" w:rsidR="00FB4E14" w:rsidRDefault="00FB4E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AF64" w14:textId="77777777" w:rsidR="00FB4E14" w:rsidRDefault="00FB4E1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Чебодаева</w:t>
            </w:r>
            <w:proofErr w:type="spellEnd"/>
            <w:r>
              <w:rPr>
                <w:sz w:val="26"/>
                <w:szCs w:val="26"/>
              </w:rPr>
              <w:t xml:space="preserve"> И.И.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4580" w14:textId="3B2232B8" w:rsidR="00FB4E14" w:rsidRDefault="009B7C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B4E14">
              <w:rPr>
                <w:sz w:val="26"/>
                <w:szCs w:val="26"/>
              </w:rPr>
              <w:t>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25DB" w14:textId="77777777" w:rsidR="00FB4E14" w:rsidRDefault="00FB4E14">
            <w:pPr>
              <w:rPr>
                <w:sz w:val="26"/>
                <w:szCs w:val="26"/>
              </w:rPr>
            </w:pPr>
          </w:p>
        </w:tc>
      </w:tr>
      <w:tr w:rsidR="00FB4E14" w14:paraId="5F375951" w14:textId="77777777" w:rsidTr="00FB4E1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C0EC" w14:textId="77777777" w:rsidR="00FB4E14" w:rsidRDefault="00FB4E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0FAA" w14:textId="77777777" w:rsidR="00FB4E14" w:rsidRDefault="00FB4E14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Бондаревский</w:t>
            </w:r>
            <w:proofErr w:type="spellEnd"/>
            <w:r>
              <w:rPr>
                <w:b/>
                <w:sz w:val="26"/>
                <w:szCs w:val="26"/>
              </w:rPr>
              <w:t xml:space="preserve"> Дом культуры</w:t>
            </w:r>
          </w:p>
          <w:p w14:paraId="1862BA9C" w14:textId="13A6446C" w:rsidR="00FB4E14" w:rsidRDefault="00FB4E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Косметический ремонт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C1F3" w14:textId="77777777" w:rsidR="00FB4E14" w:rsidRDefault="00FB4E14">
            <w:pPr>
              <w:rPr>
                <w:sz w:val="26"/>
                <w:szCs w:val="2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4180" w14:textId="77777777" w:rsidR="00FB4E14" w:rsidRDefault="00FB4E14">
            <w:pPr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8425" w14:textId="77777777" w:rsidR="00FB4E14" w:rsidRDefault="00FB4E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01.09.</w:t>
            </w:r>
          </w:p>
          <w:p w14:paraId="19F96592" w14:textId="55F1338B" w:rsidR="00FB4E14" w:rsidRDefault="00FB4E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5B9F" w14:textId="77777777" w:rsidR="00FB4E14" w:rsidRDefault="00FB4E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Корнева Е.В.</w:t>
            </w:r>
          </w:p>
          <w:p w14:paraId="7B59A478" w14:textId="77777777" w:rsidR="00FB4E14" w:rsidRDefault="00FB4E1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Корчикова</w:t>
            </w:r>
            <w:proofErr w:type="spellEnd"/>
            <w:r>
              <w:rPr>
                <w:sz w:val="26"/>
                <w:szCs w:val="26"/>
              </w:rPr>
              <w:t xml:space="preserve"> Т.В.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9B43" w14:textId="017A30D0" w:rsidR="00FB4E14" w:rsidRDefault="000827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FB4E14">
              <w:rPr>
                <w:sz w:val="26"/>
                <w:szCs w:val="26"/>
              </w:rPr>
              <w:t>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22FE" w14:textId="77777777" w:rsidR="00FB4E14" w:rsidRDefault="00FB4E14">
            <w:pPr>
              <w:rPr>
                <w:sz w:val="26"/>
                <w:szCs w:val="26"/>
              </w:rPr>
            </w:pPr>
          </w:p>
        </w:tc>
      </w:tr>
    </w:tbl>
    <w:p w14:paraId="696A59C1" w14:textId="77777777" w:rsidR="00FB4E14" w:rsidRDefault="00FB4E14" w:rsidP="00FB4E14">
      <w:pPr>
        <w:rPr>
          <w:sz w:val="26"/>
          <w:szCs w:val="26"/>
        </w:rPr>
      </w:pPr>
    </w:p>
    <w:p w14:paraId="692FDF62" w14:textId="77777777" w:rsidR="000B64B5" w:rsidRDefault="000B64B5"/>
    <w:sectPr w:rsidR="000B6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C3"/>
    <w:rsid w:val="00082701"/>
    <w:rsid w:val="000B64B5"/>
    <w:rsid w:val="00985EC3"/>
    <w:rsid w:val="009B7C4F"/>
    <w:rsid w:val="00FB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4858"/>
  <w15:chartTrackingRefBased/>
  <w15:docId w15:val="{2C6CB288-720D-4334-8661-B3239A6E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2024-05-17T04:10:00Z</cp:lastPrinted>
  <dcterms:created xsi:type="dcterms:W3CDTF">2024-05-16T04:29:00Z</dcterms:created>
  <dcterms:modified xsi:type="dcterms:W3CDTF">2024-05-17T04:11:00Z</dcterms:modified>
</cp:coreProperties>
</file>